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1080135</wp:posOffset>
            </wp:positionH>
            <wp:positionV relativeFrom="page">
              <wp:posOffset>457200</wp:posOffset>
            </wp:positionV>
            <wp:extent cx="5398135" cy="828675"/>
            <wp:effectExtent l="0" t="0" r="12065" b="9525"/>
            <wp:wrapNone/>
            <wp:docPr id="3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  <w:t>ANEXO III – REQUERIMENTO DE AVALIAÇÃO ÉTNICO-RACIAL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rtl w:val="0"/>
        </w:rPr>
        <w:t>REQUERIMENTO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9"/>
          <w:szCs w:val="29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231"/>
          <w:tab w:val="left" w:pos="4591"/>
          <w:tab w:val="left" w:pos="5114"/>
          <w:tab w:val="left" w:pos="6484"/>
          <w:tab w:val="left" w:pos="8884"/>
        </w:tabs>
        <w:spacing w:before="90" w:after="0" w:line="240" w:lineRule="auto"/>
        <w:ind w:left="441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Eu, ______________________________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 de matrícula________________,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3208"/>
          <w:tab w:val="left" w:pos="6148"/>
        </w:tabs>
        <w:spacing w:before="139" w:after="0" w:line="360" w:lineRule="auto"/>
        <w:ind w:left="441" w:right="479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regularmente matriculado (a) no cu</w:t>
      </w:r>
      <w:bookmarkStart w:id="0" w:name="_GoBack"/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rs</w:t>
      </w:r>
      <w:bookmarkEnd w:id="0"/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o de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>_____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(mestrado ou doutorado) do  Programa de Pós-Graduação em Estudos da Mídia, venho, por meio deste, uma vez que me declaro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 negro - preto ou pardo), para o fim específico de atender ao previsto na Resolução nº 047/2020 - CONSEPE, de 08 de setembro de 2020, e ao Edital nº 001/202</w:t>
      </w:r>
      <w:r>
        <w:rPr>
          <w:sz w:val="24"/>
          <w:szCs w:val="24"/>
          <w:rtl w:val="0"/>
        </w:rPr>
        <w:t>4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4472C4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do PPGEM, requisitar a avaliação por parte da Comissão de Heteroidentificação Étnico-Racial da UFRN, a fim de poder constar no cadastro de reserva de bolsas do programa como beneficiário das políticas afirmativas de recorte étnico-racial.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88900</wp:posOffset>
                </wp:positionV>
                <wp:extent cx="1270" cy="12700"/>
                <wp:effectExtent l="0" t="0" r="0" b="0"/>
                <wp:wrapTopAndBottom/>
                <wp:docPr id="36" name="Forma liv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4300" y="3779365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" h="120000" extrusionOk="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1pt;margin-top:7pt;height:1pt;width:0.1pt;mso-wrap-distance-bottom:0pt;mso-wrap-distance-top:0pt;z-index:251659264;v-text-anchor:middle;mso-width-relative:page;mso-height-relative:page;" filled="f" stroked="t" coordsize="6840,120000" o:gfxdata="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BnQTN9UAAAAHAQAADwAAAAAA&#10;AAABACAAAAAiAAAAZHJzL2Rvd25yZXYueG1sUEsBAhQAFAAAAAgAh07iQFdJUomIAgAAUQUAAA4A&#10;AAAAAAAAAQAgAAAAJAEAAGRycy9lMm9Eb2MueG1sUEsFBgAAAAAGAAYAWQEAAB4GAAAAAA==&#10;" path="m0,0l6840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0" w:after="0" w:line="240" w:lineRule="auto"/>
        <w:ind w:left="324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Assinatura do(a) Candidato(a)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250"/>
          <w:tab w:val="left" w:pos="7396"/>
          <w:tab w:val="left" w:pos="8884"/>
        </w:tabs>
        <w:spacing w:before="0" w:after="0" w:line="240" w:lineRule="auto"/>
        <w:ind w:left="3372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250"/>
          <w:tab w:val="left" w:pos="7396"/>
          <w:tab w:val="left" w:pos="8884"/>
        </w:tabs>
        <w:spacing w:before="0" w:after="0" w:line="240" w:lineRule="auto"/>
        <w:ind w:left="3372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250"/>
          <w:tab w:val="left" w:pos="7396"/>
          <w:tab w:val="left" w:pos="8884"/>
        </w:tabs>
        <w:spacing w:before="0" w:after="0" w:line="240" w:lineRule="auto"/>
        <w:ind w:left="3372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250"/>
          <w:tab w:val="left" w:pos="7396"/>
          <w:tab w:val="left" w:pos="8884"/>
        </w:tabs>
        <w:spacing w:before="0" w:after="0" w:line="240" w:lineRule="auto"/>
        <w:ind w:left="3372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Natal/RN,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de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de______.</w:t>
      </w:r>
    </w:p>
    <w:p/>
    <w:p/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18" w:right="1134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-867410</wp:posOffset>
          </wp:positionV>
          <wp:extent cx="5398135" cy="1022985"/>
          <wp:effectExtent l="0" t="0" r="12065" b="5715"/>
          <wp:wrapNone/>
          <wp:docPr id="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8135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oadway" w:hAnsi="Broadway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56"/>
    <w:rsid w:val="000A6D98"/>
    <w:rsid w:val="000B1A81"/>
    <w:rsid w:val="000C19CE"/>
    <w:rsid w:val="000E28B3"/>
    <w:rsid w:val="000F6FB5"/>
    <w:rsid w:val="000F7D1B"/>
    <w:rsid w:val="00146CC2"/>
    <w:rsid w:val="001816D2"/>
    <w:rsid w:val="001A37EE"/>
    <w:rsid w:val="001A77FC"/>
    <w:rsid w:val="001D3522"/>
    <w:rsid w:val="00200155"/>
    <w:rsid w:val="00216ED3"/>
    <w:rsid w:val="00254871"/>
    <w:rsid w:val="002E746E"/>
    <w:rsid w:val="00307487"/>
    <w:rsid w:val="0037112D"/>
    <w:rsid w:val="003A7A32"/>
    <w:rsid w:val="003F6EED"/>
    <w:rsid w:val="00421E92"/>
    <w:rsid w:val="00427756"/>
    <w:rsid w:val="00465F77"/>
    <w:rsid w:val="00487611"/>
    <w:rsid w:val="00497D69"/>
    <w:rsid w:val="004F0ECB"/>
    <w:rsid w:val="00526EA7"/>
    <w:rsid w:val="005854C8"/>
    <w:rsid w:val="00587E27"/>
    <w:rsid w:val="005B5156"/>
    <w:rsid w:val="005D048E"/>
    <w:rsid w:val="00640738"/>
    <w:rsid w:val="006504D9"/>
    <w:rsid w:val="006A1014"/>
    <w:rsid w:val="006F6B81"/>
    <w:rsid w:val="00780C5E"/>
    <w:rsid w:val="00782750"/>
    <w:rsid w:val="00793A0F"/>
    <w:rsid w:val="007F3917"/>
    <w:rsid w:val="00800C9C"/>
    <w:rsid w:val="00896B1A"/>
    <w:rsid w:val="008B27E4"/>
    <w:rsid w:val="008B7CE9"/>
    <w:rsid w:val="00902980"/>
    <w:rsid w:val="00905E85"/>
    <w:rsid w:val="00933C84"/>
    <w:rsid w:val="00947B86"/>
    <w:rsid w:val="009A5CCE"/>
    <w:rsid w:val="009D15BA"/>
    <w:rsid w:val="009E4FBD"/>
    <w:rsid w:val="00A1316C"/>
    <w:rsid w:val="00A3119C"/>
    <w:rsid w:val="00A82582"/>
    <w:rsid w:val="00A879C8"/>
    <w:rsid w:val="00AA5772"/>
    <w:rsid w:val="00AB389D"/>
    <w:rsid w:val="00B0240C"/>
    <w:rsid w:val="00B67040"/>
    <w:rsid w:val="00B70976"/>
    <w:rsid w:val="00BB14C1"/>
    <w:rsid w:val="00C87298"/>
    <w:rsid w:val="00CA7E7D"/>
    <w:rsid w:val="00CB38A5"/>
    <w:rsid w:val="00D30882"/>
    <w:rsid w:val="00D34BDB"/>
    <w:rsid w:val="00D74419"/>
    <w:rsid w:val="00DE01B7"/>
    <w:rsid w:val="00DE09D1"/>
    <w:rsid w:val="00E05E3E"/>
    <w:rsid w:val="00F20529"/>
    <w:rsid w:val="00F45985"/>
    <w:rsid w:val="00F66D55"/>
    <w:rsid w:val="00FC15B6"/>
    <w:rsid w:val="00FD53C9"/>
    <w:rsid w:val="00FE37A0"/>
    <w:rsid w:val="00FE40CC"/>
    <w:rsid w:val="03281FCC"/>
    <w:rsid w:val="19C26757"/>
    <w:rsid w:val="39B85BD9"/>
    <w:rsid w:val="46F2554C"/>
    <w:rsid w:val="4AA7489F"/>
    <w:rsid w:val="659056AF"/>
    <w:rsid w:val="6CF941C4"/>
    <w:rsid w:val="7857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9"/>
    <w:pPr>
      <w:ind w:left="681" w:hanging="241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pt-BR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er"/>
    <w:basedOn w:val="1"/>
    <w:link w:val="16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character" w:customStyle="1" w:styleId="12">
    <w:name w:val="Texto de balão Char"/>
    <w:basedOn w:val="4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Título 3 Char"/>
    <w:basedOn w:val="4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paragraph" w:styleId="14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5">
    <w:name w:val="Cabeçalho Char"/>
    <w:basedOn w:val="4"/>
    <w:link w:val="8"/>
    <w:qFormat/>
    <w:uiPriority w:val="99"/>
  </w:style>
  <w:style w:type="character" w:customStyle="1" w:styleId="16">
    <w:name w:val="Rodapé Char"/>
    <w:basedOn w:val="4"/>
    <w:link w:val="9"/>
    <w:qFormat/>
    <w:uiPriority w:val="99"/>
  </w:style>
  <w:style w:type="character" w:customStyle="1" w:styleId="17">
    <w:name w:val="Link da Internet"/>
    <w:qFormat/>
    <w:uiPriority w:val="0"/>
    <w:rPr>
      <w:color w:val="0000FF"/>
      <w:u w:val="single"/>
    </w:rPr>
  </w:style>
  <w:style w:type="character" w:customStyle="1" w:styleId="18">
    <w:name w:val="url_programa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778</Characters>
  <Lines>6</Lines>
  <Paragraphs>1</Paragraphs>
  <TotalTime>0</TotalTime>
  <ScaleCrop>false</ScaleCrop>
  <LinksUpToDate>false</LinksUpToDate>
  <CharactersWithSpaces>921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2017-03-02T13:53:00Z</dcterms:created>
  <dc:creator>Valquíria</dc:creator>
  <cp:lastModifiedBy>PPGEM</cp:lastModifiedBy>
  <cp:lastPrinted>2017-02-24T17:04:00Z</cp:lastPrinted>
  <dcterms:modified xsi:type="dcterms:W3CDTF">2024-03-07T20:11:07Z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88DC77A767D54D8D89ACD24916572665</vt:lpwstr>
  </property>
</Properties>
</file>