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0000" w14:textId="2AE21341" w:rsidR="001816D2" w:rsidRDefault="00487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– FORMULÁRIO DE INSCRIÇÃO PARA A SELEÇÃO DE BOLSAS DE DEMANDA SOCIAL/CAPES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PPgEM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240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94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 w:rsidR="001816D2" w14:paraId="2F6C3A7C" w14:textId="77777777">
        <w:trPr>
          <w:trHeight w:val="240"/>
          <w:tblCellSpacing w:w="15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4C35D" w14:textId="77777777" w:rsidR="001816D2" w:rsidRDefault="00487611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78593" w14:textId="77777777" w:rsidR="001816D2" w:rsidRDefault="001816D2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6D2" w14:paraId="2FA177B8" w14:textId="77777777">
        <w:trPr>
          <w:cantSplit/>
          <w:trHeight w:val="15"/>
          <w:tblCellSpacing w:w="15" w:type="dxa"/>
        </w:trPr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C836E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B11BE" w14:textId="77777777" w:rsidR="001816D2" w:rsidRDefault="00181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46662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8BEED" w14:textId="77777777" w:rsidR="001816D2" w:rsidRDefault="00181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D2" w14:paraId="70AF9AA7" w14:textId="77777777">
        <w:trPr>
          <w:cantSplit/>
          <w:trHeight w:val="15"/>
          <w:tblCellSpacing w:w="15" w:type="dxa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9DB7" w14:textId="77777777" w:rsidR="001816D2" w:rsidRDefault="00487611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16772" w14:textId="77777777" w:rsidR="001816D2" w:rsidRDefault="001816D2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64D1" w14:textId="77777777" w:rsidR="001816D2" w:rsidRDefault="00487611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A8F0D" w14:textId="77777777" w:rsidR="001816D2" w:rsidRDefault="001816D2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EB97F" w14:textId="77777777" w:rsidR="001816D2" w:rsidRDefault="00487611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EF377" w14:textId="77777777" w:rsidR="001816D2" w:rsidRDefault="001816D2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C3CB" w14:textId="77777777" w:rsidR="001816D2" w:rsidRDefault="00487611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Conta-corrente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A2FFB" w14:textId="77777777" w:rsidR="001816D2" w:rsidRDefault="001816D2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D2" w14:paraId="02D8747F" w14:textId="77777777">
        <w:trPr>
          <w:cantSplit/>
          <w:trHeight w:val="15"/>
          <w:tblCellSpacing w:w="15" w:type="dxa"/>
        </w:trPr>
        <w:tc>
          <w:tcPr>
            <w:tcW w:w="26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FD38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B0D42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  <w:t>(      ) NÃO</w:t>
            </w:r>
          </w:p>
        </w:tc>
      </w:tr>
      <w:tr w:rsidR="001816D2" w14:paraId="55403666" w14:textId="77777777">
        <w:trPr>
          <w:trHeight w:val="15"/>
          <w:tblCellSpacing w:w="15" w:type="dxa"/>
        </w:trPr>
        <w:tc>
          <w:tcPr>
            <w:tcW w:w="1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9E59B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15D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 w:rsidR="001816D2" w14:paraId="27165C1E" w14:textId="77777777">
        <w:trPr>
          <w:cantSplit/>
          <w:trHeight w:val="15"/>
          <w:tblCellSpacing w:w="15" w:type="dxa"/>
        </w:trPr>
        <w:tc>
          <w:tcPr>
            <w:tcW w:w="1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3CA30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52D4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  <w:t>(     ) PARCIAL</w:t>
            </w:r>
          </w:p>
        </w:tc>
      </w:tr>
      <w:tr w:rsidR="001816D2" w14:paraId="1B5C1D69" w14:textId="77777777">
        <w:trPr>
          <w:cantSplit/>
          <w:trHeight w:val="15"/>
          <w:tblCellSpacing w:w="15" w:type="dxa"/>
        </w:trPr>
        <w:tc>
          <w:tcPr>
            <w:tcW w:w="1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8C138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3E69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  <w:t>(     ) TÉCNICO          (     ) RECÉM-GRADUADO</w:t>
            </w:r>
          </w:p>
        </w:tc>
      </w:tr>
      <w:tr w:rsidR="001816D2" w14:paraId="74349B5F" w14:textId="77777777">
        <w:trPr>
          <w:cantSplit/>
          <w:trHeight w:val="15"/>
          <w:tblCellSpacing w:w="15" w:type="dxa"/>
        </w:trPr>
        <w:tc>
          <w:tcPr>
            <w:tcW w:w="1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101C3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D6DA8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  <w:t>(     ) SEM SALÁRIO</w:t>
            </w:r>
          </w:p>
        </w:tc>
      </w:tr>
      <w:tr w:rsidR="001816D2" w14:paraId="2B0A8688" w14:textId="77777777">
        <w:trPr>
          <w:cantSplit/>
          <w:trHeight w:val="15"/>
          <w:tblCellSpacing w:w="15" w:type="dxa"/>
        </w:trPr>
        <w:tc>
          <w:tcPr>
            <w:tcW w:w="1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98772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E4AD" w14:textId="77777777" w:rsidR="001816D2" w:rsidRDefault="00181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D2" w14:paraId="3F371A33" w14:textId="77777777">
        <w:trPr>
          <w:cantSplit/>
          <w:trHeight w:val="15"/>
          <w:tblCellSpacing w:w="15" w:type="dxa"/>
        </w:trPr>
        <w:tc>
          <w:tcPr>
            <w:tcW w:w="941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7E666" w14:textId="77777777" w:rsidR="001816D2" w:rsidRDefault="001816D2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6EAEAC78" w14:textId="77777777" w:rsidR="001816D2" w:rsidRDefault="0048761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14:paraId="3E1B7A7E" w14:textId="77777777" w:rsidR="001816D2" w:rsidRDefault="0048761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 w:rsidR="001816D2" w14:paraId="3473A3C7" w14:textId="77777777">
        <w:trPr>
          <w:cantSplit/>
          <w:trHeight w:val="15"/>
          <w:tblCellSpacing w:w="15" w:type="dxa"/>
        </w:trPr>
        <w:tc>
          <w:tcPr>
            <w:tcW w:w="941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FF4FBFB" w14:textId="77777777" w:rsidR="001816D2" w:rsidRDefault="0048761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 w:rsidR="001816D2" w14:paraId="077206AE" w14:textId="77777777">
        <w:trPr>
          <w:cantSplit/>
          <w:trHeight w:val="15"/>
          <w:tblCellSpacing w:w="15" w:type="dxa"/>
        </w:trPr>
        <w:tc>
          <w:tcPr>
            <w:tcW w:w="15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5EC9BB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6DECDD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24C3A2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 w:rsidR="001816D2" w14:paraId="55975C86" w14:textId="77777777">
        <w:trPr>
          <w:cantSplit/>
          <w:trHeight w:val="1514"/>
          <w:tblCellSpacing w:w="15" w:type="dxa"/>
        </w:trPr>
        <w:tc>
          <w:tcPr>
            <w:tcW w:w="941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76F92F" w14:textId="77777777" w:rsidR="001816D2" w:rsidRDefault="0048761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424DDA" w14:textId="77777777" w:rsidR="001816D2" w:rsidRDefault="00181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16C7F" w14:textId="77777777" w:rsidR="001816D2" w:rsidRDefault="0048761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14:paraId="269C4F35" w14:textId="77777777" w:rsidR="001816D2" w:rsidRDefault="0048761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 w14:paraId="2AC56A55" w14:textId="77777777" w:rsidR="001816D2" w:rsidRDefault="001816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6D2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2FBF" w14:textId="77777777" w:rsidR="00B67040" w:rsidRDefault="00B67040">
      <w:pPr>
        <w:spacing w:after="0" w:line="240" w:lineRule="auto"/>
      </w:pPr>
      <w:r>
        <w:separator/>
      </w:r>
    </w:p>
  </w:endnote>
  <w:endnote w:type="continuationSeparator" w:id="0">
    <w:p w14:paraId="61278D99" w14:textId="77777777" w:rsidR="00B67040" w:rsidRDefault="00B6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AF5" w14:textId="77777777" w:rsidR="001816D2" w:rsidRDefault="00487611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proofErr w:type="spellStart"/>
    <w:r>
      <w:rPr>
        <w:rFonts w:ascii="Broadway" w:hAnsi="Broadway"/>
        <w:sz w:val="19"/>
        <w:szCs w:val="19"/>
      </w:rPr>
      <w:t>PPgEM</w:t>
    </w:r>
    <w:proofErr w:type="spellEnd"/>
    <w:r>
      <w:rPr>
        <w:rFonts w:ascii="Broadway" w:hAnsi="Broadway"/>
        <w:sz w:val="19"/>
        <w:szCs w:val="19"/>
      </w:rPr>
      <w:t>/CCHLA/UFRN</w:t>
    </w:r>
  </w:p>
  <w:p w14:paraId="1B8E6CAC" w14:textId="77777777" w:rsidR="001816D2" w:rsidRDefault="00487611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 w14:paraId="41EBC7A5" w14:textId="77777777" w:rsidR="001816D2" w:rsidRDefault="00487611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 w14:paraId="0D56D186" w14:textId="77777777" w:rsidR="001816D2" w:rsidRDefault="00487611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hyperlink r:id="rId1">
      <w:r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>
      <w:rPr>
        <w:rFonts w:ascii="Broadway" w:hAnsi="Broadway"/>
        <w:sz w:val="19"/>
        <w:szCs w:val="19"/>
      </w:rPr>
      <w:t xml:space="preserve"> – E-mail: </w:t>
    </w:r>
    <w:hyperlink r:id="rId2">
      <w:r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A3B9" w14:textId="77777777" w:rsidR="00B67040" w:rsidRDefault="00B67040">
      <w:pPr>
        <w:spacing w:after="0" w:line="240" w:lineRule="auto"/>
      </w:pPr>
      <w:r>
        <w:separator/>
      </w:r>
    </w:p>
  </w:footnote>
  <w:footnote w:type="continuationSeparator" w:id="0">
    <w:p w14:paraId="272F3C0A" w14:textId="77777777" w:rsidR="00B67040" w:rsidRDefault="00B6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tblInd w:w="-453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69" w:type="dxa"/>
        <w:right w:w="70" w:type="dxa"/>
      </w:tblCellMar>
      <w:tblLook w:val="04A0" w:firstRow="1" w:lastRow="0" w:firstColumn="1" w:lastColumn="0" w:noHBand="0" w:noVBand="1"/>
    </w:tblPr>
    <w:tblGrid>
      <w:gridCol w:w="1821"/>
      <w:gridCol w:w="6303"/>
      <w:gridCol w:w="1821"/>
    </w:tblGrid>
    <w:tr w:rsidR="001816D2" w14:paraId="3090EF57" w14:textId="77777777" w:rsidTr="00FE37A0">
      <w:trPr>
        <w:cantSplit/>
        <w:trHeight w:val="1537"/>
      </w:trPr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3F95402A" w14:textId="77777777" w:rsidR="001816D2" w:rsidRDefault="00487611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8752" behindDoc="1" locked="0" layoutInCell="1" allowOverlap="1" wp14:anchorId="46F99C6C" wp14:editId="70F2BDFD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14:paraId="5BCB6BD7" w14:textId="77777777" w:rsidR="001816D2" w:rsidRDefault="00487611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14:paraId="25F4F61E" w14:textId="77777777" w:rsidR="001816D2" w:rsidRDefault="00487611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14:paraId="41929CAA" w14:textId="2D3EC0A4" w:rsidR="001816D2" w:rsidRDefault="00FE37A0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 w:rsidRPr="000903C9">
            <w:rPr>
              <w:rFonts w:ascii="Calibri" w:eastAsia="Calibri" w:hAnsi="Calibri" w:cs="Calibri"/>
              <w:noProof/>
              <w:color w:val="000000"/>
              <w:sz w:val="23"/>
              <w:szCs w:val="23"/>
            </w:rPr>
            <w:drawing>
              <wp:inline distT="0" distB="0" distL="0" distR="0" wp14:anchorId="4920814D" wp14:editId="70CE1669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3A9E51" w14:textId="77777777" w:rsidR="001816D2" w:rsidRDefault="00181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46F2554C"/>
    <w:rsid w:val="4AA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4F02"/>
  <w15:docId w15:val="{2555A388-F2A5-48D4-B9D2-8727014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urlprograma">
    <w:name w:val="url_programa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</cp:lastModifiedBy>
  <cp:revision>8</cp:revision>
  <cp:lastPrinted>2017-02-24T17:04:00Z</cp:lastPrinted>
  <dcterms:created xsi:type="dcterms:W3CDTF">2017-03-02T13:53:00Z</dcterms:created>
  <dcterms:modified xsi:type="dcterms:W3CDTF">2021-04-28T15:24:00Z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