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10" w:rsidRDefault="004C5FA2" w:rsidP="004C5FA2">
      <w:pPr>
        <w:jc w:val="center"/>
        <w:rPr>
          <w:rFonts w:eastAsia="Times New Roman" w:cstheme="minorHAnsi"/>
          <w:b/>
          <w:color w:val="000000"/>
          <w:sz w:val="24"/>
          <w:szCs w:val="24"/>
        </w:rPr>
      </w:pPr>
      <w:r w:rsidRPr="004C5FA2">
        <w:rPr>
          <w:rFonts w:eastAsia="Times New Roman" w:cstheme="minorHAnsi"/>
          <w:b/>
          <w:noProof/>
          <w:color w:val="000000"/>
          <w:sz w:val="24"/>
          <w:szCs w:val="24"/>
        </w:rPr>
        <w:drawing>
          <wp:inline distT="0" distB="0" distL="0" distR="0">
            <wp:extent cx="5400040" cy="929640"/>
            <wp:effectExtent l="0" t="0" r="0" b="3810"/>
            <wp:docPr id="1" name="Imagem 1" descr="G:\Users\PósComunicaçãoSocial\Desktop\PPgEM\outros\logo gra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G:\Users\PósComunicaçãoSocial\Desktop\PPgEM\outros\logo grand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210" w:rsidRPr="00C33210" w:rsidRDefault="004C5FA2" w:rsidP="004C5FA2">
      <w:pPr>
        <w:jc w:val="center"/>
      </w:pPr>
      <w:r>
        <w:rPr>
          <w:rFonts w:eastAsia="Times New Roman" w:cstheme="minorHAnsi"/>
          <w:b/>
          <w:color w:val="000000"/>
          <w:sz w:val="24"/>
          <w:szCs w:val="24"/>
        </w:rPr>
        <w:t>ENTREVISTAS PRÁTICAS SOCIAIS</w:t>
      </w:r>
      <w:r w:rsidR="00B375C9">
        <w:rPr>
          <w:rFonts w:eastAsia="Times New Roman" w:cstheme="minorHAnsi"/>
          <w:b/>
          <w:color w:val="000000"/>
          <w:sz w:val="24"/>
          <w:szCs w:val="24"/>
        </w:rPr>
        <w:t xml:space="preserve"> 2016</w:t>
      </w:r>
    </w:p>
    <w:tbl>
      <w:tblPr>
        <w:tblStyle w:val="Tabelacomgrade"/>
        <w:tblW w:w="0" w:type="auto"/>
        <w:tblLook w:val="04A0"/>
      </w:tblPr>
      <w:tblGrid>
        <w:gridCol w:w="4715"/>
        <w:gridCol w:w="4715"/>
        <w:gridCol w:w="4715"/>
      </w:tblGrid>
      <w:tr w:rsidR="004C5FA2" w:rsidRPr="00B405D8" w:rsidTr="000F144F">
        <w:tc>
          <w:tcPr>
            <w:tcW w:w="4715" w:type="dxa"/>
          </w:tcPr>
          <w:p w:rsidR="004C5FA2" w:rsidRPr="00B375C9" w:rsidRDefault="004C5FA2" w:rsidP="004C5FA2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405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Dia – horário</w:t>
            </w:r>
          </w:p>
          <w:p w:rsidR="00463E47" w:rsidRDefault="00091CA9" w:rsidP="004C5FA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08</w:t>
            </w:r>
            <w:r w:rsidR="000F705B">
              <w:rPr>
                <w:rFonts w:eastAsia="Times New Roman" w:cstheme="minorHAnsi"/>
                <w:color w:val="000000"/>
                <w:sz w:val="24"/>
                <w:szCs w:val="24"/>
              </w:rPr>
              <w:t>/12/2015 - Manhã</w:t>
            </w:r>
          </w:p>
          <w:p w:rsidR="00463E47" w:rsidRPr="00B405D8" w:rsidRDefault="00091CA9" w:rsidP="004C5FA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09 às 12</w:t>
            </w:r>
            <w:r w:rsidR="00463E47">
              <w:rPr>
                <w:rFonts w:eastAsia="Times New Roman" w:cstheme="minorHAnsi"/>
                <w:color w:val="000000"/>
                <w:sz w:val="24"/>
                <w:szCs w:val="24"/>
              </w:rPr>
              <w:t>hs</w:t>
            </w:r>
          </w:p>
        </w:tc>
        <w:tc>
          <w:tcPr>
            <w:tcW w:w="4715" w:type="dxa"/>
          </w:tcPr>
          <w:p w:rsidR="004C5FA2" w:rsidRDefault="00463E47" w:rsidP="00463E47">
            <w:p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Local</w:t>
            </w:r>
          </w:p>
          <w:p w:rsidR="000F705B" w:rsidRDefault="000F705B" w:rsidP="00463E47">
            <w:p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:rsidR="000F705B" w:rsidRPr="001F0CCF" w:rsidRDefault="000F705B" w:rsidP="00463E4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Sala 226 – ao lado do </w:t>
            </w:r>
            <w:proofErr w:type="spellStart"/>
            <w:proofErr w:type="gramStart"/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PPgEM</w:t>
            </w:r>
            <w:proofErr w:type="spellEnd"/>
            <w:proofErr w:type="gramEnd"/>
          </w:p>
        </w:tc>
        <w:tc>
          <w:tcPr>
            <w:tcW w:w="4715" w:type="dxa"/>
          </w:tcPr>
          <w:p w:rsidR="004C5FA2" w:rsidRPr="006F6E41" w:rsidRDefault="004C5FA2" w:rsidP="004C5FA2">
            <w:pPr>
              <w:rPr>
                <w:rFonts w:cstheme="minorHAnsi"/>
                <w:b/>
                <w:sz w:val="24"/>
                <w:szCs w:val="24"/>
              </w:rPr>
            </w:pPr>
            <w:r w:rsidRPr="006F6E41">
              <w:rPr>
                <w:rFonts w:cstheme="minorHAnsi"/>
                <w:b/>
                <w:sz w:val="24"/>
                <w:szCs w:val="24"/>
              </w:rPr>
              <w:t>Horário - Candidato</w:t>
            </w:r>
          </w:p>
        </w:tc>
      </w:tr>
      <w:tr w:rsidR="004C5FA2" w:rsidRPr="00B405D8" w:rsidTr="000F144F">
        <w:tc>
          <w:tcPr>
            <w:tcW w:w="4715" w:type="dxa"/>
          </w:tcPr>
          <w:p w:rsidR="004C5FA2" w:rsidRPr="000F705B" w:rsidRDefault="004C5FA2" w:rsidP="004C5FA2">
            <w:pPr>
              <w:rPr>
                <w:rFonts w:cstheme="minorHAnsi"/>
                <w:b/>
                <w:sz w:val="24"/>
                <w:szCs w:val="24"/>
              </w:rPr>
            </w:pPr>
            <w:r w:rsidRPr="000F705B">
              <w:rPr>
                <w:rFonts w:cstheme="minorHAnsi"/>
                <w:b/>
                <w:sz w:val="24"/>
                <w:szCs w:val="24"/>
              </w:rPr>
              <w:t>Professores</w:t>
            </w:r>
          </w:p>
          <w:p w:rsidR="009C72BD" w:rsidRDefault="00B375C9" w:rsidP="004C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Maria das </w:t>
            </w:r>
            <w:r w:rsidR="009C72BD">
              <w:rPr>
                <w:rFonts w:cstheme="minorHAnsi"/>
                <w:sz w:val="24"/>
                <w:szCs w:val="24"/>
              </w:rPr>
              <w:t>Graça</w:t>
            </w:r>
            <w:r>
              <w:rPr>
                <w:rFonts w:cstheme="minorHAnsi"/>
                <w:sz w:val="24"/>
                <w:szCs w:val="24"/>
              </w:rPr>
              <w:t>s Pinto Coelho</w:t>
            </w:r>
          </w:p>
          <w:p w:rsidR="00091CA9" w:rsidRDefault="009C72BD" w:rsidP="00091C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Itamar</w:t>
            </w:r>
            <w:r w:rsidR="00B375C9">
              <w:rPr>
                <w:rFonts w:cstheme="minorHAnsi"/>
                <w:sz w:val="24"/>
                <w:szCs w:val="24"/>
              </w:rPr>
              <w:t xml:space="preserve"> de Morais Nobre</w:t>
            </w:r>
          </w:p>
          <w:p w:rsidR="00091CA9" w:rsidRDefault="00091CA9" w:rsidP="00091C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Valquíria </w:t>
            </w:r>
            <w:proofErr w:type="spellStart"/>
            <w:r>
              <w:rPr>
                <w:rFonts w:cstheme="minorHAnsi"/>
                <w:sz w:val="24"/>
                <w:szCs w:val="24"/>
              </w:rPr>
              <w:t>Kneipp</w:t>
            </w:r>
            <w:proofErr w:type="spellEnd"/>
          </w:p>
          <w:p w:rsidR="00B375C9" w:rsidRPr="00B405D8" w:rsidRDefault="00B375C9" w:rsidP="004C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15" w:type="dxa"/>
          </w:tcPr>
          <w:p w:rsidR="004C5FA2" w:rsidRPr="001F0CCF" w:rsidRDefault="004C5FA2" w:rsidP="00463E4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15" w:type="dxa"/>
          </w:tcPr>
          <w:p w:rsidR="004C5FA2" w:rsidRDefault="00091CA9" w:rsidP="004C5FA2">
            <w:pPr>
              <w:pStyle w:val="Ttulo3"/>
              <w:pBdr>
                <w:bottom w:val="single" w:sz="6" w:space="0" w:color="9FB3EA"/>
              </w:pBdr>
              <w:shd w:val="clear" w:color="auto" w:fill="FFFFFF"/>
              <w:spacing w:before="0" w:after="36" w:line="255" w:lineRule="atLeast"/>
              <w:outlineLvl w:val="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09</w:t>
            </w:r>
            <w:r w:rsidR="00463E47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h – </w:t>
            </w:r>
            <w:proofErr w:type="spellStart"/>
            <w:r w:rsidR="00463E47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Josilma</w:t>
            </w:r>
            <w:proofErr w:type="spellEnd"/>
            <w:r w:rsidR="00463E47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Oliveira Lopes</w:t>
            </w:r>
          </w:p>
          <w:p w:rsidR="00463E47" w:rsidRDefault="00091CA9" w:rsidP="00463E47">
            <w:r>
              <w:t>09</w:t>
            </w:r>
            <w:r w:rsidR="00463E47">
              <w:t xml:space="preserve">h30 – </w:t>
            </w:r>
            <w:proofErr w:type="spellStart"/>
            <w:r w:rsidR="00463E47">
              <w:t>Kassandra</w:t>
            </w:r>
            <w:proofErr w:type="spellEnd"/>
            <w:r w:rsidR="000F705B">
              <w:t xml:space="preserve"> </w:t>
            </w:r>
            <w:proofErr w:type="spellStart"/>
            <w:r w:rsidR="00463E47">
              <w:t>Meirielli</w:t>
            </w:r>
            <w:proofErr w:type="spellEnd"/>
            <w:r w:rsidR="00463E47">
              <w:t xml:space="preserve"> Lopes Lima</w:t>
            </w:r>
          </w:p>
          <w:p w:rsidR="00463E47" w:rsidRDefault="00091CA9" w:rsidP="00463E47">
            <w:r>
              <w:t>10</w:t>
            </w:r>
            <w:r w:rsidR="00463E47">
              <w:t xml:space="preserve">h – </w:t>
            </w:r>
            <w:proofErr w:type="spellStart"/>
            <w:r w:rsidR="00463E47">
              <w:t>Kalianny</w:t>
            </w:r>
            <w:proofErr w:type="spellEnd"/>
            <w:r w:rsidR="00463E47">
              <w:t xml:space="preserve"> Bezerra de Medeiros</w:t>
            </w:r>
          </w:p>
          <w:p w:rsidR="00463E47" w:rsidRDefault="00091CA9" w:rsidP="00463E47">
            <w:r>
              <w:t>10</w:t>
            </w:r>
            <w:r w:rsidR="00463E47">
              <w:t xml:space="preserve">h30 – </w:t>
            </w:r>
            <w:r w:rsidR="005F115F">
              <w:t xml:space="preserve"> </w:t>
            </w:r>
            <w:r w:rsidR="005F115F">
              <w:rPr>
                <w:sz w:val="24"/>
                <w:szCs w:val="24"/>
              </w:rPr>
              <w:t>Larissa Marinho de Oliveira</w:t>
            </w:r>
          </w:p>
          <w:p w:rsidR="00463E47" w:rsidRDefault="00091CA9" w:rsidP="00463E47">
            <w:r>
              <w:t>11</w:t>
            </w:r>
            <w:r w:rsidR="00463E47">
              <w:t xml:space="preserve">h – Fernanda </w:t>
            </w:r>
            <w:proofErr w:type="spellStart"/>
            <w:r w:rsidR="00463E47">
              <w:t>Lourena</w:t>
            </w:r>
            <w:proofErr w:type="spellEnd"/>
            <w:r w:rsidR="00463E47">
              <w:t xml:space="preserve"> Pereira Soares</w:t>
            </w:r>
          </w:p>
          <w:p w:rsidR="00463E47" w:rsidRPr="00463E47" w:rsidRDefault="00091CA9" w:rsidP="00463E47">
            <w:r>
              <w:t>11</w:t>
            </w:r>
            <w:r w:rsidR="00463E47">
              <w:t xml:space="preserve">h30 </w:t>
            </w:r>
            <w:proofErr w:type="gramStart"/>
            <w:r w:rsidR="00463E47">
              <w:t>–Vivianne</w:t>
            </w:r>
            <w:proofErr w:type="gramEnd"/>
            <w:r w:rsidR="00463E47">
              <w:t xml:space="preserve"> Limeira Azevedo Gomes</w:t>
            </w:r>
          </w:p>
        </w:tc>
      </w:tr>
      <w:tr w:rsidR="004C5FA2" w:rsidRPr="00B405D8" w:rsidTr="004C5FA2">
        <w:trPr>
          <w:trHeight w:val="855"/>
        </w:trPr>
        <w:tc>
          <w:tcPr>
            <w:tcW w:w="4715" w:type="dxa"/>
          </w:tcPr>
          <w:p w:rsidR="004C5FA2" w:rsidRPr="00B405D8" w:rsidRDefault="004C5FA2" w:rsidP="004C5FA2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405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Dia – horário</w:t>
            </w:r>
          </w:p>
          <w:p w:rsidR="004C5FA2" w:rsidRPr="00B405D8" w:rsidRDefault="000F705B" w:rsidP="004C5FA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08/12/2014 – tarde</w:t>
            </w:r>
          </w:p>
          <w:p w:rsidR="004C5FA2" w:rsidRPr="00B405D8" w:rsidRDefault="00091CA9" w:rsidP="004C5FA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14 às 17</w:t>
            </w:r>
            <w:r w:rsidR="004C5FA2" w:rsidRPr="00B405D8">
              <w:rPr>
                <w:rFonts w:eastAsia="Times New Roman" w:cstheme="minorHAnsi"/>
                <w:color w:val="000000"/>
                <w:sz w:val="24"/>
                <w:szCs w:val="24"/>
              </w:rPr>
              <w:t>hs</w:t>
            </w:r>
          </w:p>
        </w:tc>
        <w:tc>
          <w:tcPr>
            <w:tcW w:w="4715" w:type="dxa"/>
          </w:tcPr>
          <w:p w:rsidR="004C5FA2" w:rsidRDefault="00463E47" w:rsidP="004C5FA2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C72B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Local</w:t>
            </w:r>
          </w:p>
          <w:p w:rsidR="000F705B" w:rsidRPr="009C72BD" w:rsidRDefault="000F705B" w:rsidP="004C5FA2">
            <w:p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:rsidR="004C5FA2" w:rsidRPr="001F0CCF" w:rsidRDefault="000F705B" w:rsidP="000F705B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Sala 226 – ao lado do </w:t>
            </w:r>
            <w:proofErr w:type="spellStart"/>
            <w:proofErr w:type="gramStart"/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PPgEM</w:t>
            </w:r>
            <w:proofErr w:type="spellEnd"/>
            <w:proofErr w:type="gramEnd"/>
          </w:p>
        </w:tc>
        <w:tc>
          <w:tcPr>
            <w:tcW w:w="4715" w:type="dxa"/>
          </w:tcPr>
          <w:p w:rsidR="004C5FA2" w:rsidRDefault="004C5FA2" w:rsidP="004C5FA2">
            <w:pPr>
              <w:rPr>
                <w:rFonts w:cstheme="minorHAnsi"/>
                <w:b/>
                <w:sz w:val="24"/>
                <w:szCs w:val="24"/>
              </w:rPr>
            </w:pPr>
            <w:r w:rsidRPr="006F6E41">
              <w:rPr>
                <w:rFonts w:cstheme="minorHAnsi"/>
                <w:b/>
                <w:sz w:val="24"/>
                <w:szCs w:val="24"/>
              </w:rPr>
              <w:t>Horário - Candidato</w:t>
            </w:r>
          </w:p>
          <w:p w:rsidR="004C5FA2" w:rsidRPr="006F6E41" w:rsidRDefault="004C5FA2" w:rsidP="004C5FA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C5FA2" w:rsidRPr="00B405D8" w:rsidTr="004C5FA2">
        <w:trPr>
          <w:trHeight w:val="855"/>
        </w:trPr>
        <w:tc>
          <w:tcPr>
            <w:tcW w:w="4715" w:type="dxa"/>
          </w:tcPr>
          <w:p w:rsidR="004C5FA2" w:rsidRPr="009C72BD" w:rsidRDefault="004C5FA2" w:rsidP="004C5FA2">
            <w:pPr>
              <w:rPr>
                <w:rFonts w:cstheme="minorHAnsi"/>
                <w:b/>
                <w:sz w:val="24"/>
                <w:szCs w:val="24"/>
              </w:rPr>
            </w:pPr>
            <w:r w:rsidRPr="009C72BD">
              <w:rPr>
                <w:rFonts w:cstheme="minorHAnsi"/>
                <w:b/>
                <w:sz w:val="24"/>
                <w:szCs w:val="24"/>
              </w:rPr>
              <w:t>Professores</w:t>
            </w:r>
          </w:p>
          <w:p w:rsidR="009C72BD" w:rsidRDefault="00B375C9" w:rsidP="004C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Marcelo </w:t>
            </w:r>
            <w:proofErr w:type="spellStart"/>
            <w:r>
              <w:rPr>
                <w:rFonts w:cstheme="minorHAnsi"/>
                <w:sz w:val="24"/>
                <w:szCs w:val="24"/>
              </w:rPr>
              <w:t>Bolshaw</w:t>
            </w:r>
            <w:proofErr w:type="spellEnd"/>
          </w:p>
          <w:p w:rsidR="009C72BD" w:rsidRDefault="00B375C9" w:rsidP="004C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Itamar de Morais Nobre</w:t>
            </w:r>
          </w:p>
          <w:p w:rsidR="00091CA9" w:rsidRDefault="00091CA9" w:rsidP="00091C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Maria das Graças Pinto Coelho</w:t>
            </w:r>
          </w:p>
          <w:p w:rsidR="00091CA9" w:rsidRDefault="00091CA9" w:rsidP="004C5FA2">
            <w:pPr>
              <w:rPr>
                <w:rFonts w:cstheme="minorHAnsi"/>
                <w:sz w:val="24"/>
                <w:szCs w:val="24"/>
              </w:rPr>
            </w:pPr>
          </w:p>
          <w:p w:rsidR="00091CA9" w:rsidRPr="00B405D8" w:rsidRDefault="00091CA9" w:rsidP="004C5FA2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15" w:type="dxa"/>
          </w:tcPr>
          <w:p w:rsidR="004C5FA2" w:rsidRPr="001F0CCF" w:rsidRDefault="004C5FA2" w:rsidP="00463E47">
            <w:pPr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15" w:type="dxa"/>
          </w:tcPr>
          <w:p w:rsidR="00463E47" w:rsidRDefault="00091CA9" w:rsidP="004C5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463E47">
              <w:rPr>
                <w:sz w:val="24"/>
                <w:szCs w:val="24"/>
              </w:rPr>
              <w:t>h –</w:t>
            </w:r>
            <w:r w:rsidR="005F115F">
              <w:rPr>
                <w:sz w:val="24"/>
                <w:szCs w:val="24"/>
              </w:rPr>
              <w:t xml:space="preserve"> </w:t>
            </w:r>
            <w:r w:rsidR="005F115F">
              <w:t>Alice Oliveira de Andrade</w:t>
            </w:r>
          </w:p>
          <w:p w:rsidR="00463E47" w:rsidRDefault="00091CA9" w:rsidP="004C5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14h30 </w:t>
            </w:r>
            <w:proofErr w:type="gramStart"/>
            <w:r>
              <w:rPr>
                <w:sz w:val="24"/>
                <w:szCs w:val="24"/>
              </w:rPr>
              <w:t>–</w:t>
            </w:r>
            <w:r w:rsidR="00463E47">
              <w:rPr>
                <w:sz w:val="24"/>
                <w:szCs w:val="24"/>
              </w:rPr>
              <w:t>Camila</w:t>
            </w:r>
            <w:proofErr w:type="gramEnd"/>
            <w:r w:rsidR="00463E47">
              <w:rPr>
                <w:sz w:val="24"/>
                <w:szCs w:val="24"/>
              </w:rPr>
              <w:t xml:space="preserve"> Priscila Lopes</w:t>
            </w:r>
          </w:p>
          <w:p w:rsidR="00463E47" w:rsidRDefault="00091CA9" w:rsidP="004C5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</w:t>
            </w:r>
            <w:r w:rsidR="00463E47">
              <w:rPr>
                <w:sz w:val="24"/>
                <w:szCs w:val="24"/>
              </w:rPr>
              <w:t xml:space="preserve"> – </w:t>
            </w:r>
            <w:proofErr w:type="spellStart"/>
            <w:r w:rsidR="00463E47">
              <w:rPr>
                <w:sz w:val="24"/>
                <w:szCs w:val="24"/>
              </w:rPr>
              <w:t>Veruza</w:t>
            </w:r>
            <w:proofErr w:type="spellEnd"/>
            <w:r w:rsidR="00463E47">
              <w:rPr>
                <w:sz w:val="24"/>
                <w:szCs w:val="24"/>
              </w:rPr>
              <w:t xml:space="preserve"> de Morais Ferreira</w:t>
            </w:r>
          </w:p>
          <w:p w:rsidR="00463E47" w:rsidRDefault="00091CA9" w:rsidP="004C5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63E47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30</w:t>
            </w:r>
            <w:r w:rsidR="00463E47">
              <w:rPr>
                <w:sz w:val="24"/>
                <w:szCs w:val="24"/>
              </w:rPr>
              <w:t xml:space="preserve"> – Carolina Aires Mayer</w:t>
            </w:r>
          </w:p>
          <w:p w:rsidR="00463E47" w:rsidRPr="00A5566E" w:rsidRDefault="00091CA9" w:rsidP="004C5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16h</w:t>
            </w:r>
            <w:bookmarkStart w:id="0" w:name="_GoBack"/>
            <w:bookmarkEnd w:id="0"/>
            <w:r w:rsidR="00463E47">
              <w:rPr>
                <w:sz w:val="24"/>
                <w:szCs w:val="24"/>
              </w:rPr>
              <w:t xml:space="preserve"> – </w:t>
            </w:r>
            <w:proofErr w:type="spellStart"/>
            <w:r w:rsidR="00463E47">
              <w:rPr>
                <w:sz w:val="24"/>
                <w:szCs w:val="24"/>
              </w:rPr>
              <w:t>DilsonFlorencio</w:t>
            </w:r>
            <w:proofErr w:type="spellEnd"/>
            <w:r w:rsidR="00463E47">
              <w:rPr>
                <w:sz w:val="24"/>
                <w:szCs w:val="24"/>
              </w:rPr>
              <w:t xml:space="preserve"> Rodrigues</w:t>
            </w:r>
          </w:p>
        </w:tc>
      </w:tr>
    </w:tbl>
    <w:p w:rsidR="00C33210" w:rsidRDefault="00C33210">
      <w:pPr>
        <w:rPr>
          <w:b/>
        </w:rPr>
      </w:pPr>
    </w:p>
    <w:p w:rsidR="00C33210" w:rsidRDefault="00C33210">
      <w:pPr>
        <w:rPr>
          <w:b/>
        </w:rPr>
      </w:pPr>
    </w:p>
    <w:tbl>
      <w:tblPr>
        <w:tblStyle w:val="Tabelacomgrade"/>
        <w:tblpPr w:leftFromText="141" w:rightFromText="141" w:horzAnchor="margin" w:tblpY="693"/>
        <w:tblW w:w="0" w:type="auto"/>
        <w:tblLook w:val="04A0"/>
      </w:tblPr>
      <w:tblGrid>
        <w:gridCol w:w="4714"/>
        <w:gridCol w:w="4715"/>
        <w:gridCol w:w="4715"/>
      </w:tblGrid>
      <w:tr w:rsidR="004C5FA2" w:rsidRPr="00B405D8" w:rsidTr="009C4A72">
        <w:tc>
          <w:tcPr>
            <w:tcW w:w="4714" w:type="dxa"/>
          </w:tcPr>
          <w:p w:rsidR="004C5FA2" w:rsidRPr="00B405D8" w:rsidRDefault="004C5FA2" w:rsidP="009C4A72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405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lastRenderedPageBreak/>
              <w:t>Dia – horário</w:t>
            </w:r>
          </w:p>
          <w:p w:rsidR="004C5FA2" w:rsidRPr="00463E47" w:rsidRDefault="00091CA9" w:rsidP="009C4A72">
            <w:pPr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09</w:t>
            </w:r>
            <w:r w:rsidR="00463E47" w:rsidRPr="00463E47">
              <w:rPr>
                <w:rFonts w:eastAsia="Times New Roman" w:cs="Arial"/>
                <w:color w:val="000000"/>
                <w:sz w:val="24"/>
                <w:szCs w:val="24"/>
              </w:rPr>
              <w:t>/12/2015</w:t>
            </w:r>
            <w:r w:rsidR="000F705B">
              <w:rPr>
                <w:rFonts w:eastAsia="Times New Roman" w:cs="Arial"/>
                <w:color w:val="000000"/>
                <w:sz w:val="24"/>
                <w:szCs w:val="24"/>
              </w:rPr>
              <w:t xml:space="preserve"> – manhã</w:t>
            </w:r>
          </w:p>
          <w:p w:rsidR="004C5FA2" w:rsidRPr="00B375C9" w:rsidRDefault="00091CA9" w:rsidP="00B375C9">
            <w:pPr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09 às 12</w:t>
            </w:r>
            <w:r w:rsidR="004C5FA2" w:rsidRPr="00463E47">
              <w:rPr>
                <w:rFonts w:eastAsia="Times New Roman" w:cs="Arial"/>
                <w:color w:val="000000"/>
                <w:sz w:val="24"/>
                <w:szCs w:val="24"/>
              </w:rPr>
              <w:t>hs</w:t>
            </w:r>
          </w:p>
        </w:tc>
        <w:tc>
          <w:tcPr>
            <w:tcW w:w="4715" w:type="dxa"/>
          </w:tcPr>
          <w:p w:rsidR="004C5FA2" w:rsidRDefault="009C72BD" w:rsidP="009C4A72">
            <w:p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72B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Local</w:t>
            </w:r>
          </w:p>
          <w:p w:rsidR="003A66B7" w:rsidRDefault="003A66B7" w:rsidP="009C4A72">
            <w:p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:rsidR="003A66B7" w:rsidRPr="009C72BD" w:rsidRDefault="003A66B7" w:rsidP="009C4A72">
            <w:p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Sala 226 – ao lado do PPgEM</w:t>
            </w:r>
          </w:p>
        </w:tc>
        <w:tc>
          <w:tcPr>
            <w:tcW w:w="4715" w:type="dxa"/>
          </w:tcPr>
          <w:p w:rsidR="004C5FA2" w:rsidRDefault="004C5FA2" w:rsidP="009C4A72">
            <w:pPr>
              <w:rPr>
                <w:rFonts w:cstheme="minorHAnsi"/>
                <w:b/>
                <w:sz w:val="24"/>
                <w:szCs w:val="24"/>
              </w:rPr>
            </w:pPr>
            <w:r w:rsidRPr="006F6E41">
              <w:rPr>
                <w:rFonts w:cstheme="minorHAnsi"/>
                <w:b/>
                <w:sz w:val="24"/>
                <w:szCs w:val="24"/>
              </w:rPr>
              <w:t xml:space="preserve">Horário </w:t>
            </w:r>
            <w:r w:rsidR="00463E47">
              <w:rPr>
                <w:rFonts w:cstheme="minorHAnsi"/>
                <w:b/>
                <w:sz w:val="24"/>
                <w:szCs w:val="24"/>
              </w:rPr>
              <w:t>–</w:t>
            </w:r>
            <w:r w:rsidRPr="006F6E41">
              <w:rPr>
                <w:rFonts w:cstheme="minorHAnsi"/>
                <w:b/>
                <w:sz w:val="24"/>
                <w:szCs w:val="24"/>
              </w:rPr>
              <w:t xml:space="preserve"> Candidato</w:t>
            </w:r>
          </w:p>
          <w:p w:rsidR="00463E47" w:rsidRPr="00B375C9" w:rsidRDefault="00463E47" w:rsidP="009C4A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72BD" w:rsidRPr="00B405D8" w:rsidTr="009C4A72">
        <w:tc>
          <w:tcPr>
            <w:tcW w:w="4714" w:type="dxa"/>
          </w:tcPr>
          <w:p w:rsidR="009C72BD" w:rsidRDefault="009C72BD" w:rsidP="009C4A72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Professores</w:t>
            </w:r>
          </w:p>
          <w:p w:rsidR="009C72BD" w:rsidRPr="00B375C9" w:rsidRDefault="00B375C9" w:rsidP="00B375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Maria das Graças Pinto Coelho</w:t>
            </w:r>
          </w:p>
          <w:p w:rsidR="009C72BD" w:rsidRDefault="00091CA9" w:rsidP="00B375C9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Valquíria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Kneipp</w:t>
            </w:r>
            <w:proofErr w:type="spellEnd"/>
          </w:p>
          <w:p w:rsidR="00B375C9" w:rsidRPr="00B405D8" w:rsidRDefault="00B375C9" w:rsidP="00B375C9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Itamar de Morais Nobre</w:t>
            </w:r>
          </w:p>
        </w:tc>
        <w:tc>
          <w:tcPr>
            <w:tcW w:w="4715" w:type="dxa"/>
          </w:tcPr>
          <w:p w:rsidR="009C72BD" w:rsidRPr="009C72BD" w:rsidRDefault="009C72BD" w:rsidP="009C4A72">
            <w:p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715" w:type="dxa"/>
          </w:tcPr>
          <w:p w:rsidR="00B375C9" w:rsidRDefault="00091CA9" w:rsidP="00B375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="00B375C9" w:rsidRPr="00463E47">
              <w:rPr>
                <w:rFonts w:cstheme="minorHAnsi"/>
                <w:sz w:val="24"/>
                <w:szCs w:val="24"/>
              </w:rPr>
              <w:t>h</w:t>
            </w:r>
            <w:r w:rsidR="00B375C9">
              <w:rPr>
                <w:rFonts w:cstheme="minorHAnsi"/>
                <w:sz w:val="24"/>
                <w:szCs w:val="24"/>
              </w:rPr>
              <w:t xml:space="preserve"> – Wilson Galvão Freitas</w:t>
            </w:r>
          </w:p>
          <w:p w:rsidR="00B375C9" w:rsidRDefault="00091CA9" w:rsidP="00B375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="00B375C9">
              <w:rPr>
                <w:rFonts w:cstheme="minorHAnsi"/>
                <w:sz w:val="24"/>
                <w:szCs w:val="24"/>
              </w:rPr>
              <w:t xml:space="preserve">h30 – Priscila </w:t>
            </w:r>
            <w:proofErr w:type="spellStart"/>
            <w:r w:rsidR="00B375C9">
              <w:rPr>
                <w:rFonts w:cstheme="minorHAnsi"/>
                <w:sz w:val="24"/>
                <w:szCs w:val="24"/>
              </w:rPr>
              <w:t>Dallva</w:t>
            </w:r>
            <w:proofErr w:type="spellEnd"/>
            <w:r w:rsidR="00B375C9">
              <w:rPr>
                <w:rFonts w:cstheme="minorHAnsi"/>
                <w:sz w:val="24"/>
                <w:szCs w:val="24"/>
              </w:rPr>
              <w:t xml:space="preserve"> de Oliveira Falcão</w:t>
            </w:r>
          </w:p>
          <w:p w:rsidR="00B375C9" w:rsidRDefault="00091CA9" w:rsidP="00B375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B375C9">
              <w:rPr>
                <w:rFonts w:cstheme="minorHAnsi"/>
                <w:sz w:val="24"/>
                <w:szCs w:val="24"/>
              </w:rPr>
              <w:t>h – Felipe Gibson de Oliveira Apolinário</w:t>
            </w:r>
          </w:p>
          <w:p w:rsidR="009C72BD" w:rsidRDefault="00091CA9" w:rsidP="00B375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B375C9">
              <w:rPr>
                <w:rFonts w:cstheme="minorHAnsi"/>
                <w:sz w:val="24"/>
                <w:szCs w:val="24"/>
              </w:rPr>
              <w:t>h30 – Mariana Lemos de Morais Bezerra</w:t>
            </w:r>
          </w:p>
          <w:p w:rsidR="007F7BB9" w:rsidRPr="00091CA9" w:rsidRDefault="00091CA9" w:rsidP="002308B2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11h </w:t>
            </w:r>
            <w:proofErr w:type="gramStart"/>
            <w:r>
              <w:rPr>
                <w:rFonts w:cstheme="minorHAnsi"/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Taianne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="003A66B7">
              <w:rPr>
                <w:sz w:val="24"/>
                <w:szCs w:val="24"/>
              </w:rPr>
              <w:t>de Lima Gomes</w:t>
            </w:r>
          </w:p>
        </w:tc>
      </w:tr>
    </w:tbl>
    <w:p w:rsidR="00C33210" w:rsidRDefault="00C33210">
      <w:pPr>
        <w:rPr>
          <w:b/>
        </w:rPr>
      </w:pPr>
    </w:p>
    <w:p w:rsidR="00C33210" w:rsidRDefault="00C33210">
      <w:pPr>
        <w:rPr>
          <w:b/>
        </w:rPr>
      </w:pPr>
    </w:p>
    <w:p w:rsidR="00C33210" w:rsidRDefault="00C33210">
      <w:pPr>
        <w:rPr>
          <w:b/>
        </w:rPr>
      </w:pPr>
    </w:p>
    <w:p w:rsidR="00C33210" w:rsidRDefault="00C33210"/>
    <w:sectPr w:rsidR="00C33210" w:rsidSect="00C3321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33210"/>
    <w:rsid w:val="00047518"/>
    <w:rsid w:val="00091CA9"/>
    <w:rsid w:val="000F705B"/>
    <w:rsid w:val="00153110"/>
    <w:rsid w:val="002308B2"/>
    <w:rsid w:val="002C1EA5"/>
    <w:rsid w:val="003A66B7"/>
    <w:rsid w:val="00456473"/>
    <w:rsid w:val="00463E47"/>
    <w:rsid w:val="004C5FA2"/>
    <w:rsid w:val="005F115F"/>
    <w:rsid w:val="00717068"/>
    <w:rsid w:val="00793FBE"/>
    <w:rsid w:val="007F7BB9"/>
    <w:rsid w:val="009C72BD"/>
    <w:rsid w:val="00A81F2C"/>
    <w:rsid w:val="00B33683"/>
    <w:rsid w:val="00B375C9"/>
    <w:rsid w:val="00C33210"/>
    <w:rsid w:val="00D11036"/>
    <w:rsid w:val="00DE476E"/>
    <w:rsid w:val="00F14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FBE"/>
  </w:style>
  <w:style w:type="paragraph" w:styleId="Ttulo1">
    <w:name w:val="heading 1"/>
    <w:basedOn w:val="Normal"/>
    <w:next w:val="Normal"/>
    <w:link w:val="Ttulo1Char"/>
    <w:uiPriority w:val="9"/>
    <w:qFormat/>
    <w:rsid w:val="00C332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32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3321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comgrade">
    <w:name w:val="Table Grid"/>
    <w:basedOn w:val="Tabelanormal"/>
    <w:uiPriority w:val="59"/>
    <w:rsid w:val="00C33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332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332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32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3321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comgrade">
    <w:name w:val="Table Grid"/>
    <w:basedOn w:val="Tabelanormal"/>
    <w:uiPriority w:val="59"/>
    <w:rsid w:val="00C33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332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F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ppgem_225</dc:creator>
  <cp:lastModifiedBy>ppgem_225</cp:lastModifiedBy>
  <cp:revision>9</cp:revision>
  <cp:lastPrinted>2015-12-08T15:04:00Z</cp:lastPrinted>
  <dcterms:created xsi:type="dcterms:W3CDTF">2015-12-07T13:04:00Z</dcterms:created>
  <dcterms:modified xsi:type="dcterms:W3CDTF">2015-12-08T15:11:00Z</dcterms:modified>
</cp:coreProperties>
</file>