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C9" w:rsidRDefault="000602C9" w:rsidP="007D61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400040" cy="929640"/>
            <wp:effectExtent l="0" t="0" r="0" b="3810"/>
            <wp:docPr id="1" name="Imagem 1" descr="G:\Users\PósComunicaçãoSocial\Desktop\PPgEM\outros\logo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G:\Users\PósComunicaçãoSocial\Desktop\PPgEM\outros\logo grand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2C9" w:rsidRDefault="000602C9" w:rsidP="007D6114">
      <w:pPr>
        <w:jc w:val="center"/>
        <w:rPr>
          <w:rFonts w:ascii="Arial" w:hAnsi="Arial" w:cs="Arial"/>
          <w:b/>
          <w:sz w:val="24"/>
          <w:szCs w:val="24"/>
        </w:rPr>
      </w:pPr>
    </w:p>
    <w:p w:rsidR="005C1FE8" w:rsidRDefault="00275D1C" w:rsidP="007D61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Calendário Letivo para 2015.2</w:t>
      </w:r>
    </w:p>
    <w:p w:rsidR="003E7E3A" w:rsidRPr="007D6114" w:rsidRDefault="003E7E3A" w:rsidP="007D61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Disciplinas</w:t>
      </w:r>
    </w:p>
    <w:p w:rsidR="007D6114" w:rsidRPr="007D6114" w:rsidRDefault="007D6114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402"/>
        <w:gridCol w:w="2582"/>
      </w:tblGrid>
      <w:tr w:rsidR="007D6114" w:rsidRPr="007D6114" w:rsidTr="006D5CFF">
        <w:tc>
          <w:tcPr>
            <w:tcW w:w="1242" w:type="dxa"/>
          </w:tcPr>
          <w:p w:rsidR="007D6114" w:rsidRPr="007D6114" w:rsidRDefault="007D6114" w:rsidP="007D6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114">
              <w:rPr>
                <w:rFonts w:ascii="Arial" w:hAnsi="Arial" w:cs="Arial"/>
                <w:b/>
                <w:sz w:val="24"/>
                <w:szCs w:val="24"/>
              </w:rPr>
              <w:t>Dia da semana</w:t>
            </w:r>
          </w:p>
        </w:tc>
        <w:tc>
          <w:tcPr>
            <w:tcW w:w="1418" w:type="dxa"/>
          </w:tcPr>
          <w:p w:rsidR="007D6114" w:rsidRPr="007D6114" w:rsidRDefault="007D6114" w:rsidP="007D6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114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3402" w:type="dxa"/>
          </w:tcPr>
          <w:p w:rsidR="007D6114" w:rsidRPr="007D6114" w:rsidRDefault="007D6114" w:rsidP="007D6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114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2582" w:type="dxa"/>
          </w:tcPr>
          <w:p w:rsidR="007D6114" w:rsidRPr="007D6114" w:rsidRDefault="007D6114" w:rsidP="007D6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114">
              <w:rPr>
                <w:rFonts w:ascii="Arial" w:hAnsi="Arial" w:cs="Arial"/>
                <w:b/>
                <w:sz w:val="24"/>
                <w:szCs w:val="24"/>
              </w:rPr>
              <w:t>Professor</w:t>
            </w:r>
          </w:p>
        </w:tc>
      </w:tr>
      <w:tr w:rsidR="00275D1C" w:rsidRPr="007D6114" w:rsidTr="006D5CFF">
        <w:tc>
          <w:tcPr>
            <w:tcW w:w="1242" w:type="dxa"/>
          </w:tcPr>
          <w:p w:rsidR="000062A9" w:rsidRDefault="000062A9" w:rsidP="007D6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5D1C" w:rsidRPr="000062A9" w:rsidRDefault="000062A9" w:rsidP="007D6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062A9">
              <w:rPr>
                <w:rFonts w:ascii="Arial" w:hAnsi="Arial" w:cs="Arial"/>
                <w:sz w:val="24"/>
                <w:szCs w:val="24"/>
              </w:rPr>
              <w:t>quarta</w:t>
            </w:r>
            <w:proofErr w:type="gramEnd"/>
          </w:p>
        </w:tc>
        <w:tc>
          <w:tcPr>
            <w:tcW w:w="1418" w:type="dxa"/>
          </w:tcPr>
          <w:p w:rsidR="000062A9" w:rsidRDefault="000062A9" w:rsidP="007D6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5D1C" w:rsidRPr="000062A9" w:rsidRDefault="000062A9" w:rsidP="007D6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4T</w:t>
            </w:r>
            <w:r w:rsidRPr="000062A9">
              <w:rPr>
                <w:rFonts w:ascii="Arial" w:hAnsi="Arial" w:cs="Arial"/>
                <w:sz w:val="24"/>
                <w:szCs w:val="24"/>
              </w:rPr>
              <w:t>34</w:t>
            </w:r>
            <w:r>
              <w:rPr>
                <w:rFonts w:ascii="Arial" w:hAnsi="Arial" w:cs="Arial"/>
                <w:sz w:val="24"/>
                <w:szCs w:val="24"/>
              </w:rPr>
              <w:t>56</w:t>
            </w:r>
            <w:proofErr w:type="gramEnd"/>
          </w:p>
        </w:tc>
        <w:tc>
          <w:tcPr>
            <w:tcW w:w="3402" w:type="dxa"/>
          </w:tcPr>
          <w:p w:rsidR="00275D1C" w:rsidRDefault="00315303" w:rsidP="00275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PEM0001 - </w:t>
            </w:r>
            <w:r w:rsidR="00275D1C" w:rsidRPr="00275D1C">
              <w:rPr>
                <w:rFonts w:ascii="Arial" w:hAnsi="Arial" w:cs="Arial"/>
                <w:sz w:val="24"/>
                <w:szCs w:val="24"/>
              </w:rPr>
              <w:t>Teorias da Comunicação Midiática</w:t>
            </w:r>
          </w:p>
          <w:p w:rsidR="00E62493" w:rsidRPr="00275D1C" w:rsidRDefault="00E62493" w:rsidP="00275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60h</w:t>
            </w:r>
          </w:p>
        </w:tc>
        <w:tc>
          <w:tcPr>
            <w:tcW w:w="2582" w:type="dxa"/>
          </w:tcPr>
          <w:p w:rsidR="00275D1C" w:rsidRPr="00BF2C1C" w:rsidRDefault="00275D1C" w:rsidP="00275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C1C">
              <w:rPr>
                <w:rFonts w:ascii="Arial" w:hAnsi="Arial" w:cs="Arial"/>
                <w:sz w:val="24"/>
                <w:szCs w:val="24"/>
              </w:rPr>
              <w:t xml:space="preserve">Maria das Graças Pinto Coelho/ </w:t>
            </w:r>
            <w:proofErr w:type="spellStart"/>
            <w:r w:rsidRPr="00BF2C1C">
              <w:rPr>
                <w:rFonts w:ascii="Arial" w:hAnsi="Arial" w:cs="Arial"/>
                <w:sz w:val="24"/>
                <w:szCs w:val="24"/>
              </w:rPr>
              <w:t>Juciano</w:t>
            </w:r>
            <w:proofErr w:type="spellEnd"/>
            <w:r w:rsidRPr="00BF2C1C">
              <w:rPr>
                <w:rFonts w:ascii="Arial" w:hAnsi="Arial" w:cs="Arial"/>
                <w:sz w:val="24"/>
                <w:szCs w:val="24"/>
              </w:rPr>
              <w:t xml:space="preserve"> Lacerda</w:t>
            </w:r>
          </w:p>
          <w:p w:rsidR="00275D1C" w:rsidRPr="00BF2C1C" w:rsidRDefault="00275D1C" w:rsidP="00275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D1C" w:rsidRPr="007D6114" w:rsidTr="006D5CFF">
        <w:tc>
          <w:tcPr>
            <w:tcW w:w="1242" w:type="dxa"/>
          </w:tcPr>
          <w:p w:rsidR="00275D1C" w:rsidRDefault="00275D1C" w:rsidP="007D6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62A9" w:rsidRPr="000062A9" w:rsidRDefault="000062A9" w:rsidP="007D6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062A9">
              <w:rPr>
                <w:rFonts w:ascii="Arial" w:hAnsi="Arial" w:cs="Arial"/>
                <w:sz w:val="24"/>
                <w:szCs w:val="24"/>
              </w:rPr>
              <w:t>terça</w:t>
            </w:r>
            <w:proofErr w:type="gramEnd"/>
          </w:p>
        </w:tc>
        <w:tc>
          <w:tcPr>
            <w:tcW w:w="1418" w:type="dxa"/>
          </w:tcPr>
          <w:p w:rsidR="00275D1C" w:rsidRDefault="00275D1C" w:rsidP="007D6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DC3" w:rsidRPr="00D27DC3" w:rsidRDefault="00D27DC3" w:rsidP="007D6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7DC3">
              <w:rPr>
                <w:rFonts w:ascii="Arial" w:hAnsi="Arial" w:cs="Arial"/>
                <w:sz w:val="24"/>
                <w:szCs w:val="24"/>
              </w:rPr>
              <w:t>3T345</w:t>
            </w:r>
            <w:proofErr w:type="gramEnd"/>
          </w:p>
        </w:tc>
        <w:tc>
          <w:tcPr>
            <w:tcW w:w="3402" w:type="dxa"/>
          </w:tcPr>
          <w:p w:rsidR="00275D1C" w:rsidRDefault="00315303" w:rsidP="00275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PEM0007 - </w:t>
            </w:r>
            <w:r w:rsidR="000062A9">
              <w:rPr>
                <w:rFonts w:ascii="Arial" w:hAnsi="Arial" w:cs="Arial"/>
                <w:sz w:val="24"/>
                <w:szCs w:val="24"/>
              </w:rPr>
              <w:t>Estudo</w:t>
            </w:r>
            <w:r w:rsidR="00E62493">
              <w:rPr>
                <w:rFonts w:ascii="Arial" w:hAnsi="Arial" w:cs="Arial"/>
                <w:sz w:val="24"/>
                <w:szCs w:val="24"/>
              </w:rPr>
              <w:t>s</w:t>
            </w:r>
            <w:r w:rsidR="000062A9">
              <w:rPr>
                <w:rFonts w:ascii="Arial" w:hAnsi="Arial" w:cs="Arial"/>
                <w:sz w:val="24"/>
                <w:szCs w:val="24"/>
              </w:rPr>
              <w:t xml:space="preserve"> de Mí</w:t>
            </w:r>
            <w:r w:rsidR="00E62493">
              <w:rPr>
                <w:rFonts w:ascii="Arial" w:hAnsi="Arial" w:cs="Arial"/>
                <w:sz w:val="24"/>
                <w:szCs w:val="24"/>
              </w:rPr>
              <w:t>dia</w:t>
            </w:r>
            <w:r w:rsidR="00275D1C" w:rsidRPr="00275D1C">
              <w:rPr>
                <w:rFonts w:ascii="Arial" w:hAnsi="Arial" w:cs="Arial"/>
                <w:sz w:val="24"/>
                <w:szCs w:val="24"/>
              </w:rPr>
              <w:t xml:space="preserve"> e Práticas Sociais</w:t>
            </w:r>
          </w:p>
          <w:p w:rsidR="00E62493" w:rsidRDefault="00E62493" w:rsidP="00275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45h</w:t>
            </w:r>
          </w:p>
          <w:p w:rsidR="00E62493" w:rsidRPr="00275D1C" w:rsidRDefault="00E62493" w:rsidP="00275D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</w:tcPr>
          <w:p w:rsidR="00275D1C" w:rsidRPr="00BF2C1C" w:rsidRDefault="00275D1C" w:rsidP="00275D1C">
            <w:pPr>
              <w:rPr>
                <w:rFonts w:ascii="Arial" w:hAnsi="Arial" w:cs="Arial"/>
                <w:sz w:val="24"/>
                <w:szCs w:val="24"/>
              </w:rPr>
            </w:pPr>
            <w:r w:rsidRPr="00BF2C1C">
              <w:rPr>
                <w:rFonts w:ascii="Arial" w:hAnsi="Arial" w:cs="Arial"/>
                <w:sz w:val="24"/>
                <w:szCs w:val="24"/>
              </w:rPr>
              <w:t>Sebastião Guilherme Albano da Costa</w:t>
            </w:r>
          </w:p>
          <w:p w:rsidR="00275D1C" w:rsidRPr="00BF2C1C" w:rsidRDefault="00275D1C" w:rsidP="00275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D1C" w:rsidRPr="007D6114" w:rsidTr="006D5CFF">
        <w:tc>
          <w:tcPr>
            <w:tcW w:w="1242" w:type="dxa"/>
          </w:tcPr>
          <w:p w:rsidR="00275D1C" w:rsidRDefault="00275D1C" w:rsidP="007D6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62A9" w:rsidRPr="000062A9" w:rsidRDefault="000062A9" w:rsidP="007D6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062A9">
              <w:rPr>
                <w:rFonts w:ascii="Arial" w:hAnsi="Arial" w:cs="Arial"/>
                <w:sz w:val="24"/>
                <w:szCs w:val="24"/>
              </w:rPr>
              <w:t>terça</w:t>
            </w:r>
            <w:proofErr w:type="gramEnd"/>
          </w:p>
        </w:tc>
        <w:tc>
          <w:tcPr>
            <w:tcW w:w="1418" w:type="dxa"/>
          </w:tcPr>
          <w:p w:rsidR="00275D1C" w:rsidRDefault="00275D1C" w:rsidP="007D6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DC3" w:rsidRPr="007D6114" w:rsidRDefault="00D27DC3" w:rsidP="007D6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27DC3">
              <w:rPr>
                <w:rFonts w:ascii="Arial" w:hAnsi="Arial" w:cs="Arial"/>
                <w:sz w:val="24"/>
                <w:szCs w:val="24"/>
              </w:rPr>
              <w:t>3T3456</w:t>
            </w:r>
            <w:proofErr w:type="gramEnd"/>
          </w:p>
        </w:tc>
        <w:tc>
          <w:tcPr>
            <w:tcW w:w="3402" w:type="dxa"/>
          </w:tcPr>
          <w:p w:rsidR="00275D1C" w:rsidRDefault="00315303" w:rsidP="00275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PEM0006 - </w:t>
            </w:r>
            <w:r w:rsidR="00275D1C" w:rsidRPr="00275D1C">
              <w:rPr>
                <w:rFonts w:ascii="Arial" w:hAnsi="Arial" w:cs="Arial"/>
                <w:sz w:val="24"/>
                <w:szCs w:val="24"/>
              </w:rPr>
              <w:t>Estudo</w:t>
            </w:r>
            <w:r w:rsidR="00E62493">
              <w:rPr>
                <w:rFonts w:ascii="Arial" w:hAnsi="Arial" w:cs="Arial"/>
                <w:sz w:val="24"/>
                <w:szCs w:val="24"/>
              </w:rPr>
              <w:t>s</w:t>
            </w:r>
            <w:r w:rsidR="00275D1C" w:rsidRPr="00275D1C">
              <w:rPr>
                <w:rFonts w:ascii="Arial" w:hAnsi="Arial" w:cs="Arial"/>
                <w:sz w:val="24"/>
                <w:szCs w:val="24"/>
              </w:rPr>
              <w:t xml:space="preserve"> de Mídia e Produção de Sentido</w:t>
            </w:r>
          </w:p>
          <w:p w:rsidR="00E62493" w:rsidRDefault="00E62493" w:rsidP="00275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45h</w:t>
            </w:r>
          </w:p>
          <w:p w:rsidR="00E62493" w:rsidRPr="00275D1C" w:rsidRDefault="00E62493" w:rsidP="00275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</w:tcPr>
          <w:p w:rsidR="00275D1C" w:rsidRPr="00BF2C1C" w:rsidRDefault="00275D1C" w:rsidP="00275D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2C1C">
              <w:rPr>
                <w:rFonts w:ascii="Arial" w:hAnsi="Arial" w:cs="Arial"/>
                <w:sz w:val="24"/>
                <w:szCs w:val="24"/>
              </w:rPr>
              <w:t>Josimey</w:t>
            </w:r>
            <w:proofErr w:type="spellEnd"/>
            <w:r w:rsidRPr="00BF2C1C">
              <w:rPr>
                <w:rFonts w:ascii="Arial" w:hAnsi="Arial" w:cs="Arial"/>
                <w:sz w:val="24"/>
                <w:szCs w:val="24"/>
              </w:rPr>
              <w:t xml:space="preserve"> Costa da Silva</w:t>
            </w:r>
          </w:p>
          <w:p w:rsidR="00275D1C" w:rsidRPr="00BF2C1C" w:rsidRDefault="00275D1C" w:rsidP="00275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D1C" w:rsidRPr="007D6114" w:rsidTr="006D5CFF">
        <w:tc>
          <w:tcPr>
            <w:tcW w:w="1242" w:type="dxa"/>
          </w:tcPr>
          <w:p w:rsidR="00275D1C" w:rsidRPr="008A3E2D" w:rsidRDefault="00275D1C" w:rsidP="007D6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62A9" w:rsidRPr="008A3E2D" w:rsidRDefault="000062A9" w:rsidP="007D6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3E2D">
              <w:rPr>
                <w:rFonts w:ascii="Arial" w:hAnsi="Arial" w:cs="Arial"/>
                <w:sz w:val="24"/>
                <w:szCs w:val="24"/>
              </w:rPr>
              <w:t>segunda</w:t>
            </w:r>
            <w:proofErr w:type="gramEnd"/>
          </w:p>
        </w:tc>
        <w:tc>
          <w:tcPr>
            <w:tcW w:w="1418" w:type="dxa"/>
          </w:tcPr>
          <w:p w:rsidR="00275D1C" w:rsidRDefault="00275D1C" w:rsidP="007D6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DC3" w:rsidRPr="00D27DC3" w:rsidRDefault="00E62493" w:rsidP="007D6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2T</w:t>
            </w:r>
            <w:r w:rsidR="00D27DC3" w:rsidRPr="00D27DC3">
              <w:rPr>
                <w:rFonts w:ascii="Arial" w:hAnsi="Arial" w:cs="Arial"/>
                <w:sz w:val="24"/>
                <w:szCs w:val="24"/>
              </w:rPr>
              <w:t>345</w:t>
            </w:r>
            <w:proofErr w:type="gramEnd"/>
          </w:p>
        </w:tc>
        <w:tc>
          <w:tcPr>
            <w:tcW w:w="3402" w:type="dxa"/>
          </w:tcPr>
          <w:p w:rsidR="00275D1C" w:rsidRDefault="00315303" w:rsidP="00275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PEM0010 - </w:t>
            </w:r>
            <w:r w:rsidR="00275D1C" w:rsidRPr="00275D1C">
              <w:rPr>
                <w:rFonts w:ascii="Arial" w:hAnsi="Arial" w:cs="Arial"/>
                <w:sz w:val="24"/>
                <w:szCs w:val="24"/>
              </w:rPr>
              <w:t>Tó</w:t>
            </w:r>
            <w:r w:rsidR="00E62493">
              <w:rPr>
                <w:rFonts w:ascii="Arial" w:hAnsi="Arial" w:cs="Arial"/>
                <w:sz w:val="24"/>
                <w:szCs w:val="24"/>
              </w:rPr>
              <w:t xml:space="preserve">picos em Comunicação Midiática </w:t>
            </w:r>
            <w:proofErr w:type="gramStart"/>
            <w:r w:rsidR="00E62493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="00275D1C">
              <w:rPr>
                <w:rFonts w:ascii="Arial" w:hAnsi="Arial" w:cs="Arial"/>
                <w:sz w:val="24"/>
                <w:szCs w:val="24"/>
              </w:rPr>
              <w:t xml:space="preserve"> (Práticas Sociais)</w:t>
            </w:r>
          </w:p>
          <w:p w:rsidR="00875531" w:rsidRDefault="00875531" w:rsidP="00275D1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755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Trajetória, História e Memória da Mídia</w:t>
            </w:r>
          </w:p>
          <w:p w:rsidR="00E62493" w:rsidRDefault="00E62493" w:rsidP="00275D1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45h</w:t>
            </w:r>
          </w:p>
          <w:p w:rsidR="00315303" w:rsidRPr="00875531" w:rsidRDefault="00315303" w:rsidP="00275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</w:tcPr>
          <w:p w:rsidR="00275D1C" w:rsidRPr="00BF2C1C" w:rsidRDefault="00275D1C" w:rsidP="00275D1C">
            <w:pPr>
              <w:rPr>
                <w:rFonts w:ascii="Arial" w:hAnsi="Arial" w:cs="Arial"/>
                <w:sz w:val="24"/>
                <w:szCs w:val="24"/>
              </w:rPr>
            </w:pPr>
            <w:r w:rsidRPr="00BF2C1C">
              <w:rPr>
                <w:rFonts w:ascii="Arial" w:hAnsi="Arial" w:cs="Arial"/>
                <w:sz w:val="24"/>
                <w:szCs w:val="24"/>
              </w:rPr>
              <w:t xml:space="preserve">Valquíria Aparecida Passos </w:t>
            </w:r>
            <w:proofErr w:type="spellStart"/>
            <w:r w:rsidRPr="00BF2C1C">
              <w:rPr>
                <w:rFonts w:ascii="Arial" w:hAnsi="Arial" w:cs="Arial"/>
                <w:sz w:val="24"/>
                <w:szCs w:val="24"/>
              </w:rPr>
              <w:t>Kneipp</w:t>
            </w:r>
            <w:proofErr w:type="spellEnd"/>
          </w:p>
          <w:p w:rsidR="00275D1C" w:rsidRPr="00BF2C1C" w:rsidRDefault="00275D1C" w:rsidP="00275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D1C" w:rsidRPr="007D6114" w:rsidTr="006D5CFF">
        <w:tc>
          <w:tcPr>
            <w:tcW w:w="1242" w:type="dxa"/>
          </w:tcPr>
          <w:p w:rsidR="00275D1C" w:rsidRPr="008A3E2D" w:rsidRDefault="00275D1C" w:rsidP="007D6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62A9" w:rsidRPr="008A3E2D" w:rsidRDefault="000062A9" w:rsidP="007D6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3E2D">
              <w:rPr>
                <w:rFonts w:ascii="Arial" w:hAnsi="Arial" w:cs="Arial"/>
                <w:sz w:val="24"/>
                <w:szCs w:val="24"/>
              </w:rPr>
              <w:t>quinta</w:t>
            </w:r>
            <w:proofErr w:type="gramEnd"/>
          </w:p>
        </w:tc>
        <w:tc>
          <w:tcPr>
            <w:tcW w:w="1418" w:type="dxa"/>
          </w:tcPr>
          <w:p w:rsidR="00275D1C" w:rsidRDefault="00275D1C" w:rsidP="007D6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DC3" w:rsidRPr="00D27DC3" w:rsidRDefault="00E62493" w:rsidP="007D6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5T</w:t>
            </w:r>
            <w:r w:rsidR="00D27DC3" w:rsidRPr="00D27DC3">
              <w:rPr>
                <w:rFonts w:ascii="Arial" w:hAnsi="Arial" w:cs="Arial"/>
                <w:sz w:val="24"/>
                <w:szCs w:val="24"/>
              </w:rPr>
              <w:t>34</w:t>
            </w:r>
            <w:r w:rsidR="007C178A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402" w:type="dxa"/>
          </w:tcPr>
          <w:p w:rsidR="00275D1C" w:rsidRDefault="00315303" w:rsidP="000C3D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PEM0011 - </w:t>
            </w:r>
            <w:r w:rsidR="00275D1C" w:rsidRPr="00275D1C">
              <w:rPr>
                <w:rFonts w:ascii="Arial" w:hAnsi="Arial" w:cs="Arial"/>
                <w:sz w:val="24"/>
                <w:szCs w:val="24"/>
              </w:rPr>
              <w:t>Tó</w:t>
            </w:r>
            <w:r w:rsidR="00E62493">
              <w:rPr>
                <w:rFonts w:ascii="Arial" w:hAnsi="Arial" w:cs="Arial"/>
                <w:sz w:val="24"/>
                <w:szCs w:val="24"/>
              </w:rPr>
              <w:t xml:space="preserve">picos em Comunicação Midiática </w:t>
            </w:r>
            <w:proofErr w:type="gramStart"/>
            <w:r w:rsidR="00E62493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="00275D1C">
              <w:rPr>
                <w:rFonts w:ascii="Arial" w:hAnsi="Arial" w:cs="Arial"/>
                <w:sz w:val="24"/>
                <w:szCs w:val="24"/>
              </w:rPr>
              <w:t xml:space="preserve"> (Práticas Sociais)</w:t>
            </w:r>
          </w:p>
          <w:p w:rsidR="003E7E3A" w:rsidRDefault="00315303" w:rsidP="000C3D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Estudos pós-coloniais, Comunicação e S</w:t>
            </w:r>
            <w:r w:rsidR="003E7E3A">
              <w:rPr>
                <w:rFonts w:ascii="Arial" w:hAnsi="Arial" w:cs="Arial"/>
                <w:sz w:val="24"/>
                <w:szCs w:val="24"/>
              </w:rPr>
              <w:t>ociedade</w:t>
            </w:r>
          </w:p>
          <w:p w:rsidR="00E62493" w:rsidRDefault="00E62493" w:rsidP="000C3D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45h</w:t>
            </w:r>
          </w:p>
          <w:p w:rsidR="00315303" w:rsidRPr="00275D1C" w:rsidRDefault="00315303" w:rsidP="000C3D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</w:tcPr>
          <w:p w:rsidR="00275D1C" w:rsidRPr="00BF2C1C" w:rsidRDefault="00275D1C" w:rsidP="00275D1C">
            <w:pPr>
              <w:rPr>
                <w:rFonts w:ascii="Arial" w:hAnsi="Arial" w:cs="Arial"/>
                <w:sz w:val="24"/>
                <w:szCs w:val="24"/>
              </w:rPr>
            </w:pPr>
            <w:r w:rsidRPr="00BF2C1C">
              <w:rPr>
                <w:rFonts w:ascii="Arial" w:hAnsi="Arial" w:cs="Arial"/>
                <w:sz w:val="24"/>
                <w:szCs w:val="24"/>
              </w:rPr>
              <w:t>Itamar Nobre de Morais</w:t>
            </w:r>
          </w:p>
          <w:p w:rsidR="00275D1C" w:rsidRPr="00BF2C1C" w:rsidRDefault="00275D1C" w:rsidP="00275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D1C" w:rsidRPr="007D6114" w:rsidTr="006D5CFF">
        <w:tc>
          <w:tcPr>
            <w:tcW w:w="1242" w:type="dxa"/>
          </w:tcPr>
          <w:p w:rsidR="00275D1C" w:rsidRPr="008A3E2D" w:rsidRDefault="00275D1C" w:rsidP="007D6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3E2D" w:rsidRPr="008A3E2D" w:rsidRDefault="008A3E2D" w:rsidP="007D6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E2D">
              <w:rPr>
                <w:rFonts w:ascii="Arial" w:hAnsi="Arial" w:cs="Arial"/>
                <w:sz w:val="24"/>
                <w:szCs w:val="24"/>
              </w:rPr>
              <w:t>Segunda</w:t>
            </w:r>
          </w:p>
        </w:tc>
        <w:tc>
          <w:tcPr>
            <w:tcW w:w="1418" w:type="dxa"/>
          </w:tcPr>
          <w:p w:rsidR="00275D1C" w:rsidRDefault="00275D1C" w:rsidP="007D6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DC3" w:rsidRPr="007D6114" w:rsidRDefault="00E62493" w:rsidP="007D6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2T</w:t>
            </w:r>
            <w:r w:rsidR="00D27DC3" w:rsidRPr="00D27DC3">
              <w:rPr>
                <w:rFonts w:ascii="Arial" w:hAnsi="Arial" w:cs="Arial"/>
                <w:sz w:val="24"/>
                <w:szCs w:val="24"/>
              </w:rPr>
              <w:t>345</w:t>
            </w:r>
            <w:proofErr w:type="gramEnd"/>
          </w:p>
        </w:tc>
        <w:tc>
          <w:tcPr>
            <w:tcW w:w="3402" w:type="dxa"/>
          </w:tcPr>
          <w:p w:rsidR="00275D1C" w:rsidRDefault="00315303" w:rsidP="000C3D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PEM0012 - </w:t>
            </w:r>
            <w:r w:rsidR="00275D1C" w:rsidRPr="00275D1C">
              <w:rPr>
                <w:rFonts w:ascii="Arial" w:hAnsi="Arial" w:cs="Arial"/>
                <w:sz w:val="24"/>
                <w:szCs w:val="24"/>
              </w:rPr>
              <w:t>Tó</w:t>
            </w:r>
            <w:r w:rsidR="00E62493">
              <w:rPr>
                <w:rFonts w:ascii="Arial" w:hAnsi="Arial" w:cs="Arial"/>
                <w:sz w:val="24"/>
                <w:szCs w:val="24"/>
              </w:rPr>
              <w:t xml:space="preserve">picos em Comunicação Midiática </w:t>
            </w:r>
            <w:proofErr w:type="gramStart"/>
            <w:r w:rsidR="00E62493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 w:rsidR="00275D1C">
              <w:rPr>
                <w:rFonts w:ascii="Arial" w:hAnsi="Arial" w:cs="Arial"/>
                <w:sz w:val="24"/>
                <w:szCs w:val="24"/>
              </w:rPr>
              <w:t xml:space="preserve"> (produção de Sentido)</w:t>
            </w:r>
          </w:p>
          <w:p w:rsidR="000062A9" w:rsidRDefault="00875531" w:rsidP="000C3D8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755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Novas Linguagens no Documentário</w:t>
            </w:r>
          </w:p>
          <w:p w:rsidR="00BF2C1C" w:rsidRDefault="00BF2C1C" w:rsidP="000C3D8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45h</w:t>
            </w:r>
          </w:p>
          <w:p w:rsidR="00315303" w:rsidRPr="00875531" w:rsidRDefault="00315303" w:rsidP="000C3D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</w:tcPr>
          <w:p w:rsidR="00275D1C" w:rsidRPr="00BF2C1C" w:rsidRDefault="00275D1C" w:rsidP="00275D1C">
            <w:pPr>
              <w:rPr>
                <w:rFonts w:ascii="Arial" w:hAnsi="Arial" w:cs="Arial"/>
                <w:sz w:val="24"/>
                <w:szCs w:val="24"/>
              </w:rPr>
            </w:pPr>
            <w:r w:rsidRPr="00BF2C1C">
              <w:rPr>
                <w:rFonts w:ascii="Arial" w:hAnsi="Arial" w:cs="Arial"/>
                <w:sz w:val="24"/>
                <w:szCs w:val="24"/>
              </w:rPr>
              <w:t>Maria Ângela Pavan</w:t>
            </w:r>
          </w:p>
        </w:tc>
      </w:tr>
      <w:tr w:rsidR="00275D1C" w:rsidRPr="007D6114" w:rsidTr="006D5CFF">
        <w:tc>
          <w:tcPr>
            <w:tcW w:w="1242" w:type="dxa"/>
          </w:tcPr>
          <w:p w:rsidR="00275D1C" w:rsidRDefault="00275D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5D1C" w:rsidRDefault="00C51B69" w:rsidP="001A7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2M345</w:t>
            </w:r>
            <w:proofErr w:type="gramEnd"/>
          </w:p>
        </w:tc>
        <w:tc>
          <w:tcPr>
            <w:tcW w:w="3402" w:type="dxa"/>
          </w:tcPr>
          <w:p w:rsidR="00275D1C" w:rsidRPr="00CE01A4" w:rsidRDefault="00275D1C">
            <w:pPr>
              <w:rPr>
                <w:rFonts w:ascii="Arial" w:hAnsi="Arial" w:cs="Arial"/>
                <w:sz w:val="24"/>
                <w:szCs w:val="24"/>
              </w:rPr>
            </w:pPr>
            <w:r w:rsidRPr="00CE01A4">
              <w:rPr>
                <w:rFonts w:ascii="Arial" w:hAnsi="Arial" w:cs="Arial"/>
                <w:sz w:val="24"/>
                <w:szCs w:val="24"/>
              </w:rPr>
              <w:t xml:space="preserve">PEM0003 - SEMINÁRIO DE </w:t>
            </w:r>
            <w:r w:rsidR="00825081">
              <w:rPr>
                <w:rFonts w:ascii="Arial" w:hAnsi="Arial" w:cs="Arial"/>
                <w:sz w:val="24"/>
                <w:szCs w:val="24"/>
              </w:rPr>
              <w:lastRenderedPageBreak/>
              <w:t>ORIENTAÇÃO II</w:t>
            </w:r>
            <w:bookmarkStart w:id="0" w:name="_GoBack"/>
            <w:bookmarkEnd w:id="0"/>
            <w:r w:rsidRPr="00CE01A4">
              <w:rPr>
                <w:rFonts w:ascii="Arial" w:hAnsi="Arial" w:cs="Arial"/>
                <w:sz w:val="24"/>
                <w:szCs w:val="24"/>
              </w:rPr>
              <w:t>- 45h</w:t>
            </w:r>
          </w:p>
        </w:tc>
        <w:tc>
          <w:tcPr>
            <w:tcW w:w="2582" w:type="dxa"/>
          </w:tcPr>
          <w:p w:rsidR="00275D1C" w:rsidRPr="00BF2C1C" w:rsidRDefault="00275D1C">
            <w:pPr>
              <w:rPr>
                <w:rFonts w:ascii="Arial" w:hAnsi="Arial" w:cs="Arial"/>
                <w:sz w:val="24"/>
              </w:rPr>
            </w:pPr>
            <w:proofErr w:type="spellStart"/>
            <w:r w:rsidRPr="00BF2C1C">
              <w:rPr>
                <w:rFonts w:ascii="Arial" w:hAnsi="Arial" w:cs="Arial"/>
                <w:sz w:val="24"/>
              </w:rPr>
              <w:lastRenderedPageBreak/>
              <w:t>Allyson</w:t>
            </w:r>
            <w:proofErr w:type="spellEnd"/>
            <w:r w:rsidRPr="00BF2C1C">
              <w:rPr>
                <w:rFonts w:ascii="Arial" w:hAnsi="Arial" w:cs="Arial"/>
                <w:sz w:val="24"/>
              </w:rPr>
              <w:t xml:space="preserve"> Carvalho </w:t>
            </w:r>
            <w:r w:rsidRPr="00BF2C1C">
              <w:rPr>
                <w:rFonts w:ascii="Arial" w:hAnsi="Arial" w:cs="Arial"/>
                <w:sz w:val="24"/>
              </w:rPr>
              <w:lastRenderedPageBreak/>
              <w:t>Araújo</w:t>
            </w:r>
          </w:p>
          <w:p w:rsidR="00275D1C" w:rsidRPr="00BF2C1C" w:rsidRDefault="00275D1C">
            <w:pPr>
              <w:rPr>
                <w:rFonts w:ascii="Arial" w:hAnsi="Arial" w:cs="Arial"/>
                <w:sz w:val="24"/>
              </w:rPr>
            </w:pPr>
            <w:r w:rsidRPr="00BF2C1C">
              <w:rPr>
                <w:rFonts w:ascii="Arial" w:hAnsi="Arial" w:cs="Arial"/>
                <w:sz w:val="24"/>
              </w:rPr>
              <w:t xml:space="preserve">Valquíria Aparecida Passos </w:t>
            </w:r>
            <w:proofErr w:type="spellStart"/>
            <w:r w:rsidRPr="00BF2C1C">
              <w:rPr>
                <w:rFonts w:ascii="Arial" w:hAnsi="Arial" w:cs="Arial"/>
                <w:sz w:val="24"/>
              </w:rPr>
              <w:t>Kneipp</w:t>
            </w:r>
            <w:proofErr w:type="spellEnd"/>
          </w:p>
        </w:tc>
      </w:tr>
      <w:tr w:rsidR="00275D1C" w:rsidRPr="007D6114" w:rsidTr="006D5CFF">
        <w:tc>
          <w:tcPr>
            <w:tcW w:w="1242" w:type="dxa"/>
          </w:tcPr>
          <w:p w:rsidR="00275D1C" w:rsidRDefault="00275D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5D1C" w:rsidRDefault="00275D1C" w:rsidP="001A7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1B69" w:rsidRDefault="00C51B69" w:rsidP="001A7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3M345</w:t>
            </w:r>
            <w:proofErr w:type="gramEnd"/>
          </w:p>
        </w:tc>
        <w:tc>
          <w:tcPr>
            <w:tcW w:w="3402" w:type="dxa"/>
          </w:tcPr>
          <w:p w:rsidR="00275D1C" w:rsidRDefault="00275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275D1C" w:rsidRPr="00CE01A4" w:rsidRDefault="00275D1C">
            <w:pPr>
              <w:rPr>
                <w:rFonts w:ascii="Arial" w:hAnsi="Arial" w:cs="Arial"/>
                <w:sz w:val="24"/>
                <w:szCs w:val="24"/>
              </w:rPr>
            </w:pPr>
            <w:r w:rsidRPr="00CE01A4">
              <w:rPr>
                <w:rFonts w:ascii="Arial" w:hAnsi="Arial" w:cs="Arial"/>
                <w:sz w:val="24"/>
                <w:szCs w:val="24"/>
              </w:rPr>
              <w:t>PEM0005 - SEMINÁRIO DE ORIENTAÇÃO III - 45h</w:t>
            </w:r>
          </w:p>
        </w:tc>
        <w:tc>
          <w:tcPr>
            <w:tcW w:w="2582" w:type="dxa"/>
          </w:tcPr>
          <w:p w:rsidR="00275D1C" w:rsidRPr="00BF2C1C" w:rsidRDefault="00275D1C">
            <w:pPr>
              <w:rPr>
                <w:rFonts w:ascii="Arial" w:hAnsi="Arial" w:cs="Arial"/>
                <w:sz w:val="17"/>
                <w:szCs w:val="17"/>
              </w:rPr>
            </w:pPr>
            <w:r w:rsidRPr="00BF2C1C">
              <w:rPr>
                <w:rFonts w:ascii="Arial" w:hAnsi="Arial" w:cs="Arial"/>
                <w:sz w:val="17"/>
                <w:szCs w:val="17"/>
              </w:rPr>
              <w:t xml:space="preserve">ALLYSON CARVALHO DE </w:t>
            </w:r>
            <w:proofErr w:type="gramStart"/>
            <w:r w:rsidRPr="00BF2C1C">
              <w:rPr>
                <w:rFonts w:ascii="Arial" w:hAnsi="Arial" w:cs="Arial"/>
                <w:sz w:val="17"/>
                <w:szCs w:val="17"/>
              </w:rPr>
              <w:t>ARAUJO ,</w:t>
            </w:r>
            <w:proofErr w:type="gramEnd"/>
            <w:r w:rsidRPr="00BF2C1C">
              <w:rPr>
                <w:rFonts w:ascii="Arial" w:hAnsi="Arial" w:cs="Arial"/>
                <w:sz w:val="17"/>
                <w:szCs w:val="17"/>
              </w:rPr>
              <w:t xml:space="preserve"> JUCIANO DE SOUSA LACERDA, TACIANA DE LIMA BURGOS, MARIA HELENA BRAGA E VAZ DA COSTA, VALQUIRIA APARECIDA PASSOS KNEIPP, JOSIMEY COSTA DA SILVA, MARIA DAS GRACAS PINTO COELHO, MARCELO BOLSHAW GOMES, SEBASTIAO GUILHERME ALBANO DA COSTA e MARIA ERICA DE OLIVEIRA LIMA</w:t>
            </w:r>
            <w:r w:rsidR="00BF2C1C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275D1C" w:rsidRPr="007D6114" w:rsidTr="006D5CFF">
        <w:tc>
          <w:tcPr>
            <w:tcW w:w="1242" w:type="dxa"/>
          </w:tcPr>
          <w:p w:rsidR="00275D1C" w:rsidRDefault="00275D1C" w:rsidP="008415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5D1C" w:rsidRDefault="00275D1C" w:rsidP="008415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quarta</w:t>
            </w:r>
            <w:proofErr w:type="gramEnd"/>
          </w:p>
        </w:tc>
        <w:tc>
          <w:tcPr>
            <w:tcW w:w="1418" w:type="dxa"/>
          </w:tcPr>
          <w:p w:rsidR="00275D1C" w:rsidRDefault="00275D1C" w:rsidP="001A7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5D1C" w:rsidRDefault="00275D1C" w:rsidP="001A7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4M23</w:t>
            </w:r>
            <w:proofErr w:type="gramEnd"/>
          </w:p>
        </w:tc>
        <w:tc>
          <w:tcPr>
            <w:tcW w:w="3402" w:type="dxa"/>
          </w:tcPr>
          <w:p w:rsidR="00275D1C" w:rsidRDefault="00275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 0022 Estágio Docência em Estudos da Mídia I</w:t>
            </w:r>
          </w:p>
          <w:p w:rsidR="00315303" w:rsidRDefault="00BF2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2582" w:type="dxa"/>
          </w:tcPr>
          <w:p w:rsidR="00CC02F9" w:rsidRPr="00BF2C1C" w:rsidRDefault="00CC02F9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</w:pPr>
            <w:r w:rsidRP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ALEXSANDRO GALENO ARAUJO DANTAS</w:t>
            </w:r>
            <w:r w:rsid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 xml:space="preserve">, </w:t>
            </w:r>
            <w:r w:rsidR="00BF2C1C" w:rsidRPr="00BF2C1C">
              <w:rPr>
                <w:rFonts w:ascii="Arial" w:hAnsi="Arial" w:cs="Arial"/>
                <w:sz w:val="17"/>
                <w:szCs w:val="17"/>
              </w:rPr>
              <w:t>ALLYSON CARVALHO DE ARAUJO</w:t>
            </w:r>
            <w:r w:rsidR="00BF2C1C">
              <w:rPr>
                <w:rFonts w:ascii="Arial" w:hAnsi="Arial" w:cs="Arial"/>
                <w:sz w:val="17"/>
                <w:szCs w:val="17"/>
              </w:rPr>
              <w:t>,</w:t>
            </w:r>
          </w:p>
          <w:p w:rsidR="00CC02F9" w:rsidRPr="00BF2C1C" w:rsidRDefault="00CC02F9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</w:pPr>
            <w:r w:rsidRP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ITAMAR DE MORAIS NOBRE</w:t>
            </w:r>
            <w:r w:rsid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,</w:t>
            </w:r>
          </w:p>
          <w:p w:rsidR="00CC02F9" w:rsidRPr="00BF2C1C" w:rsidRDefault="00CC02F9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</w:pPr>
            <w:r w:rsidRP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JOSIMEY COSTA DA SILVA</w:t>
            </w:r>
            <w:r w:rsid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,</w:t>
            </w:r>
          </w:p>
          <w:p w:rsidR="00CC02F9" w:rsidRPr="00BF2C1C" w:rsidRDefault="00CC02F9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</w:pPr>
            <w:r w:rsidRP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JUCIANO DE SOUSA LACERDA</w:t>
            </w:r>
            <w:r w:rsid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 xml:space="preserve">, </w:t>
            </w:r>
            <w:r w:rsidRP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MARCELO BOLSHAW GOMES</w:t>
            </w:r>
            <w:r w:rsid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,</w:t>
            </w:r>
          </w:p>
          <w:p w:rsidR="00CC02F9" w:rsidRPr="00BF2C1C" w:rsidRDefault="00CC02F9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</w:pPr>
            <w:r w:rsidRP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MARIA ANGELA PAVAN</w:t>
            </w:r>
            <w:r w:rsid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,</w:t>
            </w:r>
          </w:p>
          <w:p w:rsidR="00CC02F9" w:rsidRPr="00BF2C1C" w:rsidRDefault="00CC02F9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</w:pPr>
            <w:r w:rsidRP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MARIA DAS GRACAS PINTO COELHO</w:t>
            </w:r>
            <w:r w:rsid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 xml:space="preserve">, </w:t>
            </w:r>
            <w:r w:rsidRP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MARIA HELENA BRAGA E VAZ DA COSTA</w:t>
            </w:r>
            <w:r w:rsid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,</w:t>
            </w:r>
          </w:p>
          <w:p w:rsidR="00CC02F9" w:rsidRPr="00BF2C1C" w:rsidRDefault="00CC02F9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</w:pPr>
            <w:r w:rsidRP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MICHAEL MANFRED HANKE</w:t>
            </w:r>
            <w:r w:rsid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,</w:t>
            </w:r>
          </w:p>
          <w:p w:rsidR="00CC02F9" w:rsidRPr="00BF2C1C" w:rsidRDefault="00CC02F9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</w:pPr>
            <w:r w:rsidRP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SEBASTIAO GUILHERME ALBANO DA COSTA</w:t>
            </w:r>
            <w:r w:rsid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 xml:space="preserve">, </w:t>
            </w:r>
            <w:r w:rsidRP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TACIANA DE LIMA BURGOS</w:t>
            </w:r>
            <w:r w:rsid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,</w:t>
            </w:r>
          </w:p>
          <w:p w:rsidR="00CC02F9" w:rsidRPr="00BF2C1C" w:rsidRDefault="00CC02F9">
            <w:pPr>
              <w:rPr>
                <w:rFonts w:ascii="Arial" w:hAnsi="Arial" w:cs="Arial"/>
                <w:sz w:val="24"/>
                <w:szCs w:val="24"/>
              </w:rPr>
            </w:pPr>
            <w:r w:rsidRP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VALQUIRIA APARECIDA PASSOS KNEIPP</w:t>
            </w:r>
            <w:r w:rsid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.</w:t>
            </w:r>
          </w:p>
        </w:tc>
      </w:tr>
      <w:tr w:rsidR="00275D1C" w:rsidRPr="007D6114" w:rsidTr="006D5CFF">
        <w:tc>
          <w:tcPr>
            <w:tcW w:w="1242" w:type="dxa"/>
          </w:tcPr>
          <w:p w:rsidR="00275D1C" w:rsidRDefault="00275D1C" w:rsidP="008415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quinta</w:t>
            </w:r>
            <w:proofErr w:type="gramEnd"/>
          </w:p>
        </w:tc>
        <w:tc>
          <w:tcPr>
            <w:tcW w:w="1418" w:type="dxa"/>
          </w:tcPr>
          <w:p w:rsidR="00275D1C" w:rsidRDefault="00275D1C" w:rsidP="001A7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5M23</w:t>
            </w:r>
            <w:proofErr w:type="gramEnd"/>
          </w:p>
        </w:tc>
        <w:tc>
          <w:tcPr>
            <w:tcW w:w="3402" w:type="dxa"/>
          </w:tcPr>
          <w:p w:rsidR="00275D1C" w:rsidRDefault="00275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PEM0024 Estágio Docência em Estudos da Mídia II</w:t>
            </w:r>
          </w:p>
          <w:p w:rsidR="00315303" w:rsidRDefault="00BF2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2582" w:type="dxa"/>
          </w:tcPr>
          <w:p w:rsidR="00CC02F9" w:rsidRPr="00BF2C1C" w:rsidRDefault="00CC02F9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</w:pPr>
            <w:r w:rsidRP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ALEXSANDRO GALENO ARAUJO DANTAS</w:t>
            </w:r>
            <w:r w:rsid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 xml:space="preserve">, </w:t>
            </w:r>
            <w:r w:rsidR="00BF2C1C" w:rsidRPr="00BF2C1C">
              <w:rPr>
                <w:rFonts w:ascii="Arial" w:hAnsi="Arial" w:cs="Arial"/>
                <w:sz w:val="17"/>
                <w:szCs w:val="17"/>
              </w:rPr>
              <w:t>ALLYSON CARVALHO DE ARAUJO</w:t>
            </w:r>
            <w:r w:rsidR="00BF2C1C">
              <w:rPr>
                <w:rFonts w:ascii="Arial" w:hAnsi="Arial" w:cs="Arial"/>
                <w:sz w:val="17"/>
                <w:szCs w:val="17"/>
              </w:rPr>
              <w:t>,</w:t>
            </w:r>
          </w:p>
          <w:p w:rsidR="00CC02F9" w:rsidRPr="00BF2C1C" w:rsidRDefault="00CC02F9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</w:pPr>
            <w:r w:rsidRP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ITAMAR DE MORAIS NOBRE</w:t>
            </w:r>
            <w:r w:rsid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,</w:t>
            </w:r>
          </w:p>
          <w:p w:rsidR="00CC02F9" w:rsidRPr="00BF2C1C" w:rsidRDefault="00CC02F9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</w:pPr>
            <w:r w:rsidRP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JOSIMEY COSTA DA SILVA</w:t>
            </w:r>
            <w:r w:rsid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,</w:t>
            </w:r>
          </w:p>
          <w:p w:rsidR="00CC02F9" w:rsidRPr="00BF2C1C" w:rsidRDefault="00CC02F9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</w:pPr>
            <w:r w:rsidRP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JUCIANO DE SOUSA LACERDA</w:t>
            </w:r>
            <w:r w:rsid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 xml:space="preserve">, </w:t>
            </w:r>
            <w:r w:rsidRP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MARCELO BOLSHAW GOMES</w:t>
            </w:r>
            <w:r w:rsid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,</w:t>
            </w:r>
          </w:p>
          <w:p w:rsidR="00CC02F9" w:rsidRPr="00BF2C1C" w:rsidRDefault="00CC02F9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</w:pPr>
            <w:r w:rsidRP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MARIA ANGELA PAVAN</w:t>
            </w:r>
            <w:r w:rsid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,</w:t>
            </w:r>
          </w:p>
          <w:p w:rsidR="00CC02F9" w:rsidRPr="00BF2C1C" w:rsidRDefault="00CC02F9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</w:pPr>
            <w:r w:rsidRP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MARIA DAS GRACAS PINTO COELHO</w:t>
            </w:r>
            <w:r w:rsid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 xml:space="preserve">, </w:t>
            </w:r>
            <w:r w:rsidRP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MARIA HELENA BRAGA E VAZ DA COSTA</w:t>
            </w:r>
            <w:r w:rsid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,</w:t>
            </w:r>
          </w:p>
          <w:p w:rsidR="00CC02F9" w:rsidRPr="00BF2C1C" w:rsidRDefault="00CC02F9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</w:pPr>
            <w:r w:rsidRP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MICHAEL MANFRED HANKE</w:t>
            </w:r>
            <w:r w:rsid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,</w:t>
            </w:r>
          </w:p>
          <w:p w:rsidR="00CC02F9" w:rsidRPr="00BF2C1C" w:rsidRDefault="00CC02F9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</w:pPr>
            <w:r w:rsidRP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SEBASTIAO GUILHERME ALBANO DA COSTA</w:t>
            </w:r>
            <w:r w:rsid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,</w:t>
            </w:r>
          </w:p>
          <w:p w:rsidR="00CC02F9" w:rsidRPr="00BF2C1C" w:rsidRDefault="00CC02F9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</w:pPr>
            <w:r w:rsidRP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TACIANA DE LIMA BURGOS</w:t>
            </w:r>
            <w:r w:rsid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,</w:t>
            </w:r>
          </w:p>
          <w:p w:rsidR="00CC02F9" w:rsidRPr="00BF2C1C" w:rsidRDefault="00CC02F9">
            <w:pPr>
              <w:rPr>
                <w:rFonts w:ascii="Arial" w:hAnsi="Arial" w:cs="Arial"/>
                <w:sz w:val="24"/>
                <w:szCs w:val="24"/>
              </w:rPr>
            </w:pPr>
            <w:r w:rsidRP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VALQUIRIA APARECIDA PASSOS KNEIPP</w:t>
            </w:r>
            <w:r w:rsidR="00BF2C1C">
              <w:rPr>
                <w:rFonts w:ascii="Arial" w:hAnsi="Arial" w:cs="Arial"/>
                <w:color w:val="000000"/>
                <w:sz w:val="17"/>
                <w:szCs w:val="17"/>
                <w:shd w:val="clear" w:color="auto" w:fill="EDF1F8"/>
              </w:rPr>
              <w:t>.</w:t>
            </w:r>
          </w:p>
        </w:tc>
      </w:tr>
    </w:tbl>
    <w:p w:rsidR="007D6114" w:rsidRDefault="007D6114">
      <w:pPr>
        <w:rPr>
          <w:rFonts w:ascii="Arial" w:hAnsi="Arial" w:cs="Arial"/>
          <w:sz w:val="24"/>
          <w:szCs w:val="24"/>
        </w:rPr>
      </w:pPr>
    </w:p>
    <w:p w:rsidR="00CE01A4" w:rsidRDefault="00CE01A4">
      <w:pPr>
        <w:rPr>
          <w:rFonts w:ascii="Arial" w:hAnsi="Arial" w:cs="Arial"/>
          <w:sz w:val="24"/>
          <w:szCs w:val="24"/>
        </w:rPr>
      </w:pPr>
    </w:p>
    <w:sectPr w:rsidR="00CE01A4" w:rsidSect="00BB7F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14"/>
    <w:rsid w:val="000062A9"/>
    <w:rsid w:val="000602C9"/>
    <w:rsid w:val="001A7D36"/>
    <w:rsid w:val="001F3377"/>
    <w:rsid w:val="00275D1C"/>
    <w:rsid w:val="002E0F6F"/>
    <w:rsid w:val="00315303"/>
    <w:rsid w:val="00372DCC"/>
    <w:rsid w:val="003E7E3A"/>
    <w:rsid w:val="004E25AE"/>
    <w:rsid w:val="005226BA"/>
    <w:rsid w:val="006D5CFF"/>
    <w:rsid w:val="007C178A"/>
    <w:rsid w:val="007D6114"/>
    <w:rsid w:val="00825081"/>
    <w:rsid w:val="008329F9"/>
    <w:rsid w:val="00841545"/>
    <w:rsid w:val="00875531"/>
    <w:rsid w:val="008A3E2D"/>
    <w:rsid w:val="008D07AB"/>
    <w:rsid w:val="009F06C5"/>
    <w:rsid w:val="00AA5651"/>
    <w:rsid w:val="00BB7FEA"/>
    <w:rsid w:val="00BF2C1C"/>
    <w:rsid w:val="00C33F8D"/>
    <w:rsid w:val="00C51B69"/>
    <w:rsid w:val="00CC02F9"/>
    <w:rsid w:val="00CE01A4"/>
    <w:rsid w:val="00D01AB1"/>
    <w:rsid w:val="00D27DC3"/>
    <w:rsid w:val="00E33A72"/>
    <w:rsid w:val="00E62493"/>
    <w:rsid w:val="00EB7A07"/>
    <w:rsid w:val="00F2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6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6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valquiria</dc:creator>
  <cp:lastModifiedBy>suporte</cp:lastModifiedBy>
  <cp:revision>2</cp:revision>
  <cp:lastPrinted>2015-01-12T18:26:00Z</cp:lastPrinted>
  <dcterms:created xsi:type="dcterms:W3CDTF">2015-07-21T01:42:00Z</dcterms:created>
  <dcterms:modified xsi:type="dcterms:W3CDTF">2015-07-21T01:42:00Z</dcterms:modified>
</cp:coreProperties>
</file>